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2B8A" w14:textId="1BEE40C3" w:rsidR="00A13ACF" w:rsidRDefault="00D32F9F" w:rsidP="00D32F9F">
      <w:pPr>
        <w:jc w:val="center"/>
        <w:rPr>
          <w:b/>
        </w:rPr>
      </w:pPr>
      <w:r>
        <w:rPr>
          <w:b/>
        </w:rPr>
        <w:t>Is “Wal-Mart” Good for America</w:t>
      </w:r>
    </w:p>
    <w:p w14:paraId="4A7210CB" w14:textId="6AFEF245" w:rsidR="00D32F9F" w:rsidRDefault="00D32F9F" w:rsidP="00D32F9F">
      <w:pPr>
        <w:rPr>
          <w:i/>
        </w:rPr>
      </w:pPr>
      <w:r>
        <w:rPr>
          <w:i/>
        </w:rPr>
        <w:t xml:space="preserve">Instructions:  After viewing the </w:t>
      </w:r>
      <w:r w:rsidR="001D7126">
        <w:rPr>
          <w:i/>
        </w:rPr>
        <w:t>PBS</w:t>
      </w:r>
      <w:r>
        <w:rPr>
          <w:i/>
        </w:rPr>
        <w:t xml:space="preserve"> special “</w:t>
      </w:r>
      <w:r w:rsidR="001D7126">
        <w:rPr>
          <w:i/>
        </w:rPr>
        <w:t xml:space="preserve">Is </w:t>
      </w:r>
      <w:r>
        <w:rPr>
          <w:i/>
        </w:rPr>
        <w:t>Wal-Mart</w:t>
      </w:r>
      <w:r w:rsidR="001D7126">
        <w:rPr>
          <w:i/>
        </w:rPr>
        <w:t xml:space="preserve"> Good for America</w:t>
      </w:r>
      <w:r>
        <w:rPr>
          <w:i/>
        </w:rPr>
        <w:t xml:space="preserve">” answer the following questions in complete sentences.  Be sure to </w:t>
      </w:r>
      <w:r>
        <w:rPr>
          <w:b/>
          <w:i/>
          <w:u w:val="single"/>
        </w:rPr>
        <w:t>explain</w:t>
      </w:r>
      <w:r>
        <w:rPr>
          <w:i/>
        </w:rPr>
        <w:t xml:space="preserve"> your answers.</w:t>
      </w:r>
    </w:p>
    <w:p w14:paraId="14FB166A" w14:textId="77777777" w:rsidR="00D32F9F" w:rsidRDefault="00D32F9F" w:rsidP="00D32F9F">
      <w:r>
        <w:t>1.  What did you know about Wal-Mart before the documentary?</w:t>
      </w:r>
    </w:p>
    <w:p w14:paraId="7F978BBD" w14:textId="77777777" w:rsidR="00D32F9F" w:rsidRDefault="00D32F9F" w:rsidP="00D32F9F"/>
    <w:p w14:paraId="73D8CA71" w14:textId="77777777" w:rsidR="000A753C" w:rsidRDefault="000A753C" w:rsidP="00D32F9F"/>
    <w:p w14:paraId="5EDB49C2" w14:textId="77777777" w:rsidR="00D32F9F" w:rsidRDefault="00D32F9F" w:rsidP="00D32F9F">
      <w:r>
        <w:t>2.  Are you a Wal-Mart shopper? Why or why not?</w:t>
      </w:r>
    </w:p>
    <w:p w14:paraId="1DA9894C" w14:textId="77777777" w:rsidR="00D32F9F" w:rsidRDefault="00D32F9F" w:rsidP="00D32F9F"/>
    <w:p w14:paraId="0C04D8B8" w14:textId="77777777" w:rsidR="000A753C" w:rsidRDefault="000A753C" w:rsidP="00D32F9F"/>
    <w:p w14:paraId="30FAAF7C" w14:textId="77777777" w:rsidR="00D32F9F" w:rsidRDefault="00D32F9F" w:rsidP="00D32F9F">
      <w:r>
        <w:t>3.  Do you know anyone that works at or did work at Wal-Mart?  If so, how have they described their experience?</w:t>
      </w:r>
    </w:p>
    <w:p w14:paraId="1C2AFB12" w14:textId="77777777" w:rsidR="00D32F9F" w:rsidRDefault="00D32F9F" w:rsidP="00D32F9F"/>
    <w:p w14:paraId="37EE9EE8" w14:textId="77777777" w:rsidR="000A753C" w:rsidRDefault="000A753C" w:rsidP="00D32F9F"/>
    <w:p w14:paraId="5852FB0E" w14:textId="77777777" w:rsidR="00D32F9F" w:rsidRDefault="00D32F9F" w:rsidP="00D32F9F">
      <w:r>
        <w:t>4.  Do you think the strategies Wal-Mart uses are fair?  Why or why not?</w:t>
      </w:r>
    </w:p>
    <w:p w14:paraId="02761A96" w14:textId="77777777" w:rsidR="00D32F9F" w:rsidRDefault="00D32F9F" w:rsidP="00D32F9F"/>
    <w:p w14:paraId="07E69F72" w14:textId="77777777" w:rsidR="000A753C" w:rsidRDefault="000A753C" w:rsidP="00D32F9F"/>
    <w:p w14:paraId="357F9FAD" w14:textId="77777777" w:rsidR="00D32F9F" w:rsidRDefault="00D32F9F" w:rsidP="00D32F9F">
      <w:r>
        <w:t xml:space="preserve">5.  Who gains the most from Wal-Mart’s price policies?  </w:t>
      </w:r>
    </w:p>
    <w:p w14:paraId="7C1D7059" w14:textId="77777777" w:rsidR="00D32F9F" w:rsidRDefault="00D32F9F" w:rsidP="00D32F9F"/>
    <w:p w14:paraId="106C0650" w14:textId="77777777" w:rsidR="000A753C" w:rsidRDefault="000A753C" w:rsidP="00D32F9F"/>
    <w:p w14:paraId="1B3AE7D5" w14:textId="77777777" w:rsidR="00D32F9F" w:rsidRDefault="00D32F9F" w:rsidP="00D32F9F">
      <w:r>
        <w:t>6.  Who is hurt the most by Wal-Mart’s price policies?</w:t>
      </w:r>
    </w:p>
    <w:p w14:paraId="3DDC95C5" w14:textId="77777777" w:rsidR="00D32F9F" w:rsidRDefault="00D32F9F" w:rsidP="00D32F9F"/>
    <w:p w14:paraId="526A73AB" w14:textId="77777777" w:rsidR="000A753C" w:rsidRDefault="000A753C" w:rsidP="00D32F9F"/>
    <w:p w14:paraId="58E43D70" w14:textId="77777777" w:rsidR="00D32F9F" w:rsidRDefault="00D32F9F" w:rsidP="00D32F9F">
      <w:r>
        <w:t>7.  Do you think on the whole Wal-Mart has been good or harmful to the communities it has entered?</w:t>
      </w:r>
    </w:p>
    <w:p w14:paraId="4715D51E" w14:textId="77777777" w:rsidR="00D32F9F" w:rsidRDefault="00D32F9F" w:rsidP="00D32F9F"/>
    <w:p w14:paraId="2B9DBB2A" w14:textId="77777777" w:rsidR="000A753C" w:rsidRDefault="000A753C" w:rsidP="00D32F9F"/>
    <w:p w14:paraId="5D21F6E0" w14:textId="77777777" w:rsidR="00D32F9F" w:rsidRDefault="00D32F9F" w:rsidP="00D32F9F">
      <w:r>
        <w:t xml:space="preserve">8.  Has this documentary impacted your view of Wal-Mart at all?  </w:t>
      </w:r>
    </w:p>
    <w:p w14:paraId="7B08C730" w14:textId="77777777" w:rsidR="00D32F9F" w:rsidRDefault="00D32F9F" w:rsidP="00D32F9F">
      <w:r>
        <w:lastRenderedPageBreak/>
        <w:t>9.  How should Wal-Mart balance the goals of low prices, meeting shareholder expectations, and providing for their workers?</w:t>
      </w:r>
    </w:p>
    <w:p w14:paraId="1ACE7826" w14:textId="77777777" w:rsidR="00D32F9F" w:rsidRDefault="00D32F9F" w:rsidP="00D32F9F"/>
    <w:p w14:paraId="7DE3F915" w14:textId="77777777" w:rsidR="000A753C" w:rsidRDefault="000A753C" w:rsidP="00D32F9F"/>
    <w:p w14:paraId="2DD78C12" w14:textId="77777777" w:rsidR="00D32F9F" w:rsidRDefault="00D32F9F" w:rsidP="00D32F9F">
      <w:r>
        <w:t xml:space="preserve">10.  </w:t>
      </w:r>
      <w:r w:rsidR="000A753C">
        <w:t>Why do you think Wal-Mart has been able to become so powerful?</w:t>
      </w:r>
    </w:p>
    <w:p w14:paraId="412568AE" w14:textId="77777777" w:rsidR="000A753C" w:rsidRDefault="000A753C" w:rsidP="00D32F9F"/>
    <w:p w14:paraId="532DA264" w14:textId="77777777" w:rsidR="000A753C" w:rsidRDefault="000A753C" w:rsidP="00D32F9F"/>
    <w:p w14:paraId="18BBC599" w14:textId="77777777" w:rsidR="000A753C" w:rsidRDefault="000A753C" w:rsidP="00D32F9F">
      <w:pPr>
        <w:rPr>
          <w:b/>
        </w:rPr>
      </w:pPr>
      <w:r>
        <w:rPr>
          <w:b/>
        </w:rPr>
        <w:t>Editorial</w:t>
      </w:r>
    </w:p>
    <w:p w14:paraId="76984E4D" w14:textId="77777777" w:rsidR="000A753C" w:rsidRPr="000A753C" w:rsidRDefault="000A753C" w:rsidP="00D32F9F">
      <w:pPr>
        <w:rPr>
          <w:i/>
        </w:rPr>
      </w:pPr>
      <w:r>
        <w:rPr>
          <w:i/>
        </w:rPr>
        <w:t xml:space="preserve">Imagine a new Wal-Mart has been proposed for your town that does not currently have one.  Complete </w:t>
      </w:r>
      <w:r w:rsidRPr="001D7126">
        <w:rPr>
          <w:b/>
          <w:bCs/>
          <w:i/>
          <w:u w:val="single"/>
        </w:rPr>
        <w:t>both</w:t>
      </w:r>
      <w:r>
        <w:rPr>
          <w:i/>
        </w:rPr>
        <w:t xml:space="preserve"> writing prompts below and attach them to your video questions.</w:t>
      </w:r>
    </w:p>
    <w:p w14:paraId="4C00EA5D" w14:textId="77777777" w:rsidR="000A753C" w:rsidRDefault="000A753C" w:rsidP="00D32F9F"/>
    <w:p w14:paraId="5A2BDE81" w14:textId="4596F22C" w:rsidR="000A753C" w:rsidRDefault="000A753C" w:rsidP="00D32F9F">
      <w:r>
        <w:t xml:space="preserve">-Write a </w:t>
      </w:r>
      <w:r w:rsidR="001D7126">
        <w:t>250-word</w:t>
      </w:r>
      <w:r>
        <w:t xml:space="preserve"> </w:t>
      </w:r>
      <w:r w:rsidR="001D7126">
        <w:t xml:space="preserve">letter to your city council member </w:t>
      </w:r>
      <w:r>
        <w:t xml:space="preserve">explaining why you </w:t>
      </w:r>
      <w:r>
        <w:rPr>
          <w:u w:val="single"/>
        </w:rPr>
        <w:t>support</w:t>
      </w:r>
      <w:r>
        <w:t xml:space="preserve"> the building of the new Wal-Mart in your town.</w:t>
      </w:r>
    </w:p>
    <w:p w14:paraId="729219BF" w14:textId="77777777" w:rsidR="001D7126" w:rsidRDefault="001D7126" w:rsidP="000A753C"/>
    <w:p w14:paraId="6003EA35" w14:textId="696F6C14" w:rsidR="000A753C" w:rsidRPr="000A753C" w:rsidRDefault="000A753C" w:rsidP="000A753C">
      <w:bookmarkStart w:id="0" w:name="_GoBack"/>
      <w:bookmarkEnd w:id="0"/>
      <w:r>
        <w:t xml:space="preserve">-Write a </w:t>
      </w:r>
      <w:r w:rsidR="001D7126">
        <w:t>250-word</w:t>
      </w:r>
      <w:r>
        <w:t xml:space="preserve"> </w:t>
      </w:r>
      <w:r w:rsidR="001D7126">
        <w:t xml:space="preserve">letter to your city council member </w:t>
      </w:r>
      <w:r>
        <w:t xml:space="preserve">explaining why you </w:t>
      </w:r>
      <w:r>
        <w:rPr>
          <w:u w:val="single"/>
        </w:rPr>
        <w:t>oppose</w:t>
      </w:r>
      <w:r>
        <w:t xml:space="preserve"> the building of the new Wal-Mart in your town.</w:t>
      </w:r>
    </w:p>
    <w:p w14:paraId="113CC9F3" w14:textId="77777777" w:rsidR="000A753C" w:rsidRPr="000A753C" w:rsidRDefault="000A753C" w:rsidP="00D32F9F"/>
    <w:p w14:paraId="641C28D2" w14:textId="77777777" w:rsidR="000A753C" w:rsidRPr="00D32F9F" w:rsidRDefault="000A753C" w:rsidP="00D32F9F"/>
    <w:sectPr w:rsidR="000A753C" w:rsidRPr="00D32F9F" w:rsidSect="00D32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17A1" w14:textId="77777777" w:rsidR="009D38E5" w:rsidRDefault="009D38E5" w:rsidP="00D32F9F">
      <w:pPr>
        <w:spacing w:after="0" w:line="240" w:lineRule="auto"/>
      </w:pPr>
      <w:r>
        <w:separator/>
      </w:r>
    </w:p>
  </w:endnote>
  <w:endnote w:type="continuationSeparator" w:id="0">
    <w:p w14:paraId="59EF359B" w14:textId="77777777" w:rsidR="009D38E5" w:rsidRDefault="009D38E5" w:rsidP="00D3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6354" w14:textId="77777777" w:rsidR="00CC3473" w:rsidRDefault="00CC3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6FC4" w14:textId="77777777" w:rsidR="00CC3473" w:rsidRDefault="00CC3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0FED" w14:textId="77777777" w:rsidR="00D32F9F" w:rsidRPr="00D32F9F" w:rsidRDefault="00D32F9F">
    <w:pPr>
      <w:pStyle w:val="Footer"/>
      <w:rPr>
        <w:i/>
      </w:rPr>
    </w:pPr>
    <w:r>
      <w:rPr>
        <w:i/>
      </w:rPr>
      <w:t>Adapted from</w:t>
    </w:r>
    <w:r w:rsidR="00CC3473">
      <w:rPr>
        <w:i/>
      </w:rPr>
      <w:t xml:space="preserve"> the</w:t>
    </w:r>
    <w:r>
      <w:rPr>
        <w:i/>
      </w:rPr>
      <w:t xml:space="preserve"> PBS special “Is Wal-Mart Good for America”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727E" w14:textId="77777777" w:rsidR="009D38E5" w:rsidRDefault="009D38E5" w:rsidP="00D32F9F">
      <w:pPr>
        <w:spacing w:after="0" w:line="240" w:lineRule="auto"/>
      </w:pPr>
      <w:r>
        <w:separator/>
      </w:r>
    </w:p>
  </w:footnote>
  <w:footnote w:type="continuationSeparator" w:id="0">
    <w:p w14:paraId="3CB42603" w14:textId="77777777" w:rsidR="009D38E5" w:rsidRDefault="009D38E5" w:rsidP="00D3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C5AD" w14:textId="77777777" w:rsidR="00CC3473" w:rsidRDefault="00CC3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5339" w14:textId="77777777" w:rsidR="00CC3473" w:rsidRDefault="00CC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7F3B" w14:textId="77777777" w:rsidR="00D32F9F" w:rsidRDefault="00D32F9F" w:rsidP="00D32F9F">
    <w:pPr>
      <w:pStyle w:val="Header"/>
      <w:jc w:val="right"/>
    </w:pPr>
    <w:proofErr w:type="gramStart"/>
    <w:r>
      <w:t>Name:_</w:t>
    </w:r>
    <w:proofErr w:type="gramEnd"/>
    <w: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9F"/>
    <w:rsid w:val="000A753C"/>
    <w:rsid w:val="001D7126"/>
    <w:rsid w:val="009D38E5"/>
    <w:rsid w:val="00A13ACF"/>
    <w:rsid w:val="00CC3473"/>
    <w:rsid w:val="00D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DA087"/>
  <w15:docId w15:val="{2A7CF462-F9AB-4329-A9F7-889EE390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9F"/>
  </w:style>
  <w:style w:type="paragraph" w:styleId="Footer">
    <w:name w:val="footer"/>
    <w:basedOn w:val="Normal"/>
    <w:link w:val="FooterChar"/>
    <w:uiPriority w:val="99"/>
    <w:unhideWhenUsed/>
    <w:rsid w:val="00D3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skriley</dc:creator>
  <cp:keywords/>
  <dc:description/>
  <cp:lastModifiedBy>Steven Riley</cp:lastModifiedBy>
  <cp:revision>2</cp:revision>
  <dcterms:created xsi:type="dcterms:W3CDTF">2020-04-12T21:38:00Z</dcterms:created>
  <dcterms:modified xsi:type="dcterms:W3CDTF">2020-04-12T21:38:00Z</dcterms:modified>
</cp:coreProperties>
</file>