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D152" w14:textId="77777777" w:rsidR="00054A1B" w:rsidRDefault="00A00FAB" w:rsidP="00A00FAB">
      <w:pPr>
        <w:jc w:val="center"/>
      </w:pPr>
      <w:r>
        <w:t>9</w:t>
      </w:r>
      <w:r w:rsidRPr="00A00FAB">
        <w:rPr>
          <w:vertAlign w:val="superscript"/>
        </w:rPr>
        <w:t>th</w:t>
      </w:r>
      <w:r>
        <w:t xml:space="preserve"> Grade AP United States Government-Unit 1 Test Study Guide</w:t>
      </w:r>
    </w:p>
    <w:p w14:paraId="6EEBF3B4" w14:textId="77777777" w:rsidR="00A00FAB" w:rsidRDefault="00A00FAB" w:rsidP="00A00FAB">
      <w:pPr>
        <w:rPr>
          <w:i/>
        </w:rPr>
      </w:pPr>
      <w:r>
        <w:rPr>
          <w:i/>
        </w:rPr>
        <w:t>Be familiar with the following ideas, terms, and concepts for your unit 1 test which will cover chapters 1-3.  The test questions are pulled from the text test bank so be sure you have read the chapters thoroughly and carefully.</w:t>
      </w:r>
    </w:p>
    <w:p w14:paraId="6CF13414" w14:textId="77777777" w:rsidR="00A00FAB" w:rsidRDefault="00A00FAB" w:rsidP="00A00FAB">
      <w:r>
        <w:t>Political Science</w:t>
      </w:r>
    </w:p>
    <w:p w14:paraId="7C67CE7C" w14:textId="77777777" w:rsidR="00A00FAB" w:rsidRDefault="00A00FAB" w:rsidP="00A00FAB">
      <w:r>
        <w:t>American Values and Ideals</w:t>
      </w:r>
    </w:p>
    <w:p w14:paraId="3569688E" w14:textId="77777777" w:rsidR="00A00FAB" w:rsidRDefault="00A00FAB" w:rsidP="00A00FAB">
      <w:r>
        <w:t>Individualism in American Politics</w:t>
      </w:r>
    </w:p>
    <w:p w14:paraId="27DCCCA8" w14:textId="77777777" w:rsidR="00BF1B11" w:rsidRDefault="00BF1B11" w:rsidP="00A00FAB">
      <w:r>
        <w:t>Barriers to political thinking</w:t>
      </w:r>
    </w:p>
    <w:p w14:paraId="5CA3FDEE" w14:textId="77777777" w:rsidR="00A00FAB" w:rsidRDefault="00A00FAB" w:rsidP="00A00FAB">
      <w:r>
        <w:t>Politics</w:t>
      </w:r>
      <w:r w:rsidR="00BF1B11">
        <w:t>, purposes</w:t>
      </w:r>
    </w:p>
    <w:p w14:paraId="1A517672" w14:textId="77777777" w:rsidR="00A00FAB" w:rsidRDefault="00A00FAB" w:rsidP="00A00FAB">
      <w:r>
        <w:t>Power</w:t>
      </w:r>
    </w:p>
    <w:p w14:paraId="4239A4DE" w14:textId="77777777" w:rsidR="00A00FAB" w:rsidRDefault="00A00FAB" w:rsidP="00A00FAB">
      <w:r>
        <w:t>Democracy vs. Republic</w:t>
      </w:r>
    </w:p>
    <w:p w14:paraId="3876ADFE" w14:textId="77777777" w:rsidR="00A00FAB" w:rsidRDefault="00A00FAB" w:rsidP="00A00FAB">
      <w:r>
        <w:t>Theories of Power (majoritarianism, pluralism, elitism, bureaucratic)</w:t>
      </w:r>
    </w:p>
    <w:p w14:paraId="3BFDBED8" w14:textId="77777777" w:rsidR="00A00FAB" w:rsidRDefault="00A00FAB" w:rsidP="00A00FAB">
      <w:r>
        <w:t>Capitalism</w:t>
      </w:r>
    </w:p>
    <w:p w14:paraId="108F2895" w14:textId="77777777" w:rsidR="00A00FAB" w:rsidRDefault="00A00FAB" w:rsidP="00A00FAB">
      <w:r>
        <w:t>Political Philosophers (Hobbes, Locke, Rousseau)</w:t>
      </w:r>
    </w:p>
    <w:p w14:paraId="5F1493E0" w14:textId="77777777" w:rsidR="00A00FAB" w:rsidRDefault="00A00FAB" w:rsidP="00A00FAB">
      <w:r>
        <w:t>Social Contract</w:t>
      </w:r>
    </w:p>
    <w:p w14:paraId="3379D79C" w14:textId="77777777" w:rsidR="00BF1B11" w:rsidRDefault="00BF1B11" w:rsidP="00A00FAB">
      <w:r>
        <w:t>Declaration of Independence, significance, ideas that influence it</w:t>
      </w:r>
    </w:p>
    <w:p w14:paraId="64515057" w14:textId="4CC49F63" w:rsidR="00A00FAB" w:rsidRDefault="00A00FAB" w:rsidP="00A00FAB">
      <w:r>
        <w:t>Articles of Confederation-weaknesses, how does Constitution differ</w:t>
      </w:r>
      <w:r w:rsidR="00B4184B">
        <w:t>?</w:t>
      </w:r>
      <w:bookmarkStart w:id="0" w:name="_GoBack"/>
      <w:bookmarkEnd w:id="0"/>
    </w:p>
    <w:p w14:paraId="1E83FD30" w14:textId="77777777" w:rsidR="00BF1B11" w:rsidRDefault="00BF1B11" w:rsidP="00A00FAB">
      <w:r>
        <w:t>Constitution, purposes of Constitutionalism</w:t>
      </w:r>
    </w:p>
    <w:p w14:paraId="4894DD46" w14:textId="77777777" w:rsidR="00A00FAB" w:rsidRDefault="00E60881" w:rsidP="00A00FAB">
      <w:r>
        <w:t>Constitutional Convention</w:t>
      </w:r>
      <w:r w:rsidR="00A00FAB">
        <w:t>, compromises made</w:t>
      </w:r>
    </w:p>
    <w:p w14:paraId="11F9A12C" w14:textId="77777777" w:rsidR="00A00FAB" w:rsidRDefault="00A00FAB" w:rsidP="00A00FAB">
      <w:r>
        <w:t>Federalist papers, concerns of the anti-federalists</w:t>
      </w:r>
    </w:p>
    <w:p w14:paraId="30A8C730" w14:textId="77777777" w:rsidR="00A00FAB" w:rsidRDefault="00A00FAB" w:rsidP="00A00FAB">
      <w:r>
        <w:t>Grants and denials of power, separation of powers</w:t>
      </w:r>
    </w:p>
    <w:p w14:paraId="55EE4ABD" w14:textId="77777777" w:rsidR="00BF1B11" w:rsidRDefault="00BF1B11" w:rsidP="00A00FAB">
      <w:r>
        <w:t>Checks and balances</w:t>
      </w:r>
    </w:p>
    <w:p w14:paraId="31B60762" w14:textId="77777777" w:rsidR="00A00FAB" w:rsidRDefault="00A00FAB" w:rsidP="00A00FAB">
      <w:r>
        <w:t>Enumerated/expressed powers, implied powers, reserved powers</w:t>
      </w:r>
    </w:p>
    <w:p w14:paraId="2F460276" w14:textId="77777777" w:rsidR="00BF1B11" w:rsidRDefault="00BF1B11" w:rsidP="00A00FAB">
      <w:r>
        <w:t>10</w:t>
      </w:r>
      <w:r w:rsidRPr="00BF1B11">
        <w:rPr>
          <w:vertAlign w:val="superscript"/>
        </w:rPr>
        <w:t>th</w:t>
      </w:r>
      <w:r>
        <w:t xml:space="preserve"> amendment, what does it do</w:t>
      </w:r>
      <w:r w:rsidR="00E60881">
        <w:t>?</w:t>
      </w:r>
    </w:p>
    <w:p w14:paraId="2BD923C3" w14:textId="77777777" w:rsidR="00A00FAB" w:rsidRDefault="00A00FAB" w:rsidP="00A00FAB">
      <w:r>
        <w:t xml:space="preserve">Federalism, what is </w:t>
      </w:r>
      <w:proofErr w:type="gramStart"/>
      <w:r>
        <w:t>it</w:t>
      </w:r>
      <w:r w:rsidR="00E60881">
        <w:t>?</w:t>
      </w:r>
      <w:r>
        <w:t>,</w:t>
      </w:r>
      <w:proofErr w:type="gramEnd"/>
      <w:r>
        <w:t xml:space="preserve"> what are its purposes in American government</w:t>
      </w:r>
      <w:r w:rsidR="00E60881">
        <w:t>?</w:t>
      </w:r>
    </w:p>
    <w:p w14:paraId="443DC0D6" w14:textId="77777777" w:rsidR="00A00FAB" w:rsidRDefault="00A00FAB" w:rsidP="00A00FAB">
      <w:r>
        <w:t>Federalism compared to unitary system or confederacy</w:t>
      </w:r>
    </w:p>
    <w:p w14:paraId="101BB925" w14:textId="77777777" w:rsidR="00A00FAB" w:rsidRDefault="00A00FAB" w:rsidP="00A00FAB">
      <w:r>
        <w:t>Evolution of federalism in the United States over time</w:t>
      </w:r>
    </w:p>
    <w:p w14:paraId="129A8D65" w14:textId="77777777" w:rsidR="00BF1B11" w:rsidRDefault="00BF1B11" w:rsidP="00A00FAB">
      <w:r>
        <w:t>Different types of federalism (cooperative federalism, fiscal federalism, etc.)</w:t>
      </w:r>
    </w:p>
    <w:p w14:paraId="4E2F2412" w14:textId="08AC1595" w:rsidR="00A00FAB" w:rsidRPr="00A00FAB" w:rsidRDefault="00BF1B11" w:rsidP="00A00FAB">
      <w:r>
        <w:t xml:space="preserve">Block vs. Categorical grants, advantage and </w:t>
      </w:r>
      <w:r w:rsidR="00B4184B">
        <w:t>disadvantages</w:t>
      </w:r>
      <w:r>
        <w:t xml:space="preserve">, which do states </w:t>
      </w:r>
      <w:proofErr w:type="gramStart"/>
      <w:r w:rsidR="00E60881">
        <w:t>prefer?</w:t>
      </w:r>
      <w:r>
        <w:t>,</w:t>
      </w:r>
      <w:proofErr w:type="gramEnd"/>
      <w:r>
        <w:t xml:space="preserve"> which party prefer which type</w:t>
      </w:r>
      <w:r w:rsidR="00E60881">
        <w:t>?</w:t>
      </w:r>
    </w:p>
    <w:sectPr w:rsidR="00A00FAB" w:rsidRPr="00A0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AB"/>
    <w:rsid w:val="00054A1B"/>
    <w:rsid w:val="00105983"/>
    <w:rsid w:val="00A00FAB"/>
    <w:rsid w:val="00B4184B"/>
    <w:rsid w:val="00BF1B11"/>
    <w:rsid w:val="00E6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9C21"/>
  <w15:chartTrackingRefBased/>
  <w15:docId w15:val="{9D541F5C-5C05-4991-9224-A4DB36EC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3</cp:revision>
  <dcterms:created xsi:type="dcterms:W3CDTF">2015-09-21T00:45:00Z</dcterms:created>
  <dcterms:modified xsi:type="dcterms:W3CDTF">2018-07-17T01:51:00Z</dcterms:modified>
</cp:coreProperties>
</file>