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1B" w:rsidRPr="008E201B" w:rsidRDefault="008E201B" w:rsidP="00E34B62">
      <w:pPr>
        <w:jc w:val="center"/>
        <w:rPr>
          <w:b/>
          <w:sz w:val="28"/>
          <w:szCs w:val="28"/>
        </w:rPr>
      </w:pPr>
      <w:r w:rsidRPr="008E201B">
        <w:rPr>
          <w:b/>
          <w:sz w:val="28"/>
          <w:szCs w:val="28"/>
        </w:rPr>
        <w:t>PROS/CONS OF LEGALIZING PROSTITUTION</w:t>
      </w:r>
    </w:p>
    <w:p w:rsidR="008E201B" w:rsidRPr="00E34B62" w:rsidRDefault="008E201B" w:rsidP="008E201B">
      <w:r w:rsidRPr="00E34B62">
        <w:t>Instructions: Read the 2 articles that address the pros and cons of legalizing prostitution.  While you are reading use the graphic organizer to help identify arguments from both sides of the issue.  When you have finished reading the article answer the following prompt:</w:t>
      </w:r>
    </w:p>
    <w:p w:rsidR="008E201B" w:rsidRPr="008E201B" w:rsidRDefault="008E201B" w:rsidP="008E201B">
      <w:pPr>
        <w:rPr>
          <w:sz w:val="24"/>
          <w:szCs w:val="24"/>
        </w:rPr>
      </w:pPr>
    </w:p>
    <w:p w:rsidR="008E201B" w:rsidRDefault="008E201B" w:rsidP="008E201B">
      <w:pPr>
        <w:rPr>
          <w:u w:val="single"/>
        </w:rPr>
      </w:pPr>
      <w:r>
        <w:t xml:space="preserve">Prompt:  As a citizen of the United States would you support or oppose a federal law legalizing prostitution in this country?  In order to receive full credit you must cite one idea/fact from each article that supports the idea of legalizing prostitution as </w:t>
      </w:r>
      <w:r w:rsidR="006450FE">
        <w:t xml:space="preserve">well as one idea that supports keeping prostitution illegal in the United States.  Your essay should be at least five well developed paragraphs.  </w:t>
      </w:r>
    </w:p>
    <w:p w:rsidR="00E34B62" w:rsidRDefault="00E34B62" w:rsidP="008E201B"/>
    <w:p w:rsidR="008E201B" w:rsidRDefault="008E201B" w:rsidP="008E201B">
      <w:r>
        <w:t>Sample outline:</w:t>
      </w:r>
    </w:p>
    <w:p w:rsidR="008E201B" w:rsidRDefault="008E201B" w:rsidP="008E201B">
      <w:r>
        <w:t>Paragraph 1: Introduction</w:t>
      </w:r>
    </w:p>
    <w:p w:rsidR="008E201B" w:rsidRDefault="008E201B" w:rsidP="008E201B">
      <w:r>
        <w:tab/>
        <w:t>-Explain the topic</w:t>
      </w:r>
    </w:p>
    <w:p w:rsidR="008E201B" w:rsidRDefault="008E201B" w:rsidP="008E201B">
      <w:r>
        <w:tab/>
        <w:t>-Thesis: your view on the issue</w:t>
      </w:r>
    </w:p>
    <w:p w:rsidR="008E201B" w:rsidRDefault="008E201B" w:rsidP="008E201B">
      <w:r>
        <w:t>Paragraph 2: Body Paragraph</w:t>
      </w:r>
    </w:p>
    <w:p w:rsidR="008E201B" w:rsidRDefault="008E201B" w:rsidP="008E201B">
      <w:r>
        <w:tab/>
        <w:t>-Give one supporting reason for your thesis and explain in a well develop paragraph</w:t>
      </w:r>
    </w:p>
    <w:p w:rsidR="008E201B" w:rsidRDefault="008E201B" w:rsidP="008E201B">
      <w:r>
        <w:t>Paragraph 3: Body Paragraph</w:t>
      </w:r>
    </w:p>
    <w:p w:rsidR="008E201B" w:rsidRDefault="008E201B" w:rsidP="008E201B">
      <w:r>
        <w:tab/>
        <w:t>-Give one supporting reason for your thesis and explain in a well develop paragraph</w:t>
      </w:r>
    </w:p>
    <w:p w:rsidR="008E201B" w:rsidRDefault="008E201B" w:rsidP="008E201B">
      <w:r>
        <w:t>Paragraph 4: Body Paragraph</w:t>
      </w:r>
    </w:p>
    <w:p w:rsidR="008E201B" w:rsidRDefault="008E201B" w:rsidP="008E201B">
      <w:r>
        <w:tab/>
        <w:t>-Give one supporting reason for your thesis and explain in a well develop paragraph</w:t>
      </w:r>
    </w:p>
    <w:p w:rsidR="008E201B" w:rsidRDefault="008E201B" w:rsidP="008E201B">
      <w:r>
        <w:t>Paragraph 5: Conclusion</w:t>
      </w:r>
    </w:p>
    <w:p w:rsidR="006450FE" w:rsidRDefault="008E201B" w:rsidP="008E201B">
      <w:r>
        <w:tab/>
        <w:t>-Summarize your main points and thesis</w:t>
      </w:r>
    </w:p>
    <w:p w:rsidR="00E34B62" w:rsidRDefault="00E34B62" w:rsidP="008E201B">
      <w:pPr>
        <w:rPr>
          <w:b/>
          <w:i/>
        </w:rPr>
      </w:pPr>
    </w:p>
    <w:p w:rsidR="006450FE" w:rsidRPr="006450FE" w:rsidRDefault="006450FE" w:rsidP="008E201B">
      <w:pPr>
        <w:rPr>
          <w:b/>
          <w:i/>
        </w:rPr>
      </w:pPr>
      <w:r w:rsidRPr="006450FE">
        <w:rPr>
          <w:b/>
          <w:i/>
        </w:rPr>
        <w:t>***Do not forget to cite reasons for and against from each of the articles</w:t>
      </w:r>
    </w:p>
    <w:p w:rsidR="008E201B" w:rsidRPr="006450FE" w:rsidRDefault="006450FE" w:rsidP="008E201B">
      <w:pPr>
        <w:rPr>
          <w:b/>
          <w:i/>
        </w:rPr>
      </w:pPr>
      <w:r w:rsidRPr="006450FE">
        <w:rPr>
          <w:b/>
          <w:i/>
        </w:rPr>
        <w:t xml:space="preserve">***Remember to make a well-developed argument for or against something it is good practice to </w:t>
      </w:r>
      <w:r>
        <w:rPr>
          <w:b/>
          <w:i/>
        </w:rPr>
        <w:t xml:space="preserve">  </w:t>
      </w:r>
      <w:r w:rsidRPr="006450FE">
        <w:rPr>
          <w:b/>
          <w:i/>
        </w:rPr>
        <w:t xml:space="preserve">address counter claims from the opposing side of the argument </w:t>
      </w:r>
    </w:p>
    <w:p w:rsidR="00E34B62" w:rsidRDefault="00E34B62" w:rsidP="006450FE">
      <w:pPr>
        <w:jc w:val="center"/>
        <w:rPr>
          <w:b/>
          <w:sz w:val="28"/>
          <w:szCs w:val="28"/>
        </w:rPr>
      </w:pPr>
    </w:p>
    <w:p w:rsidR="00937EF9" w:rsidRPr="006450FE" w:rsidRDefault="008E201B" w:rsidP="006450FE">
      <w:pPr>
        <w:jc w:val="center"/>
        <w:rPr>
          <w:b/>
          <w:sz w:val="28"/>
          <w:szCs w:val="28"/>
        </w:rPr>
      </w:pPr>
      <w:bookmarkStart w:id="0" w:name="_GoBack"/>
      <w:bookmarkEnd w:id="0"/>
      <w:r w:rsidRPr="006450FE">
        <w:rPr>
          <w:b/>
          <w:sz w:val="28"/>
          <w:szCs w:val="28"/>
        </w:rPr>
        <w:t>THIS IS A TEST GRADE, TAKE IT SERIOUSLY, THIS SHOULD BE SOME OF YOUR BEST WORK</w:t>
      </w:r>
    </w:p>
    <w:sectPr w:rsidR="00937EF9" w:rsidRPr="00645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1B"/>
    <w:rsid w:val="006450FE"/>
    <w:rsid w:val="008E201B"/>
    <w:rsid w:val="00937EF9"/>
    <w:rsid w:val="009C0BEC"/>
    <w:rsid w:val="00E3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1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0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1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jcabble</dc:creator>
  <cp:lastModifiedBy>skriley</cp:lastModifiedBy>
  <cp:revision>3</cp:revision>
  <cp:lastPrinted>2015-11-11T17:46:00Z</cp:lastPrinted>
  <dcterms:created xsi:type="dcterms:W3CDTF">2015-12-08T19:02:00Z</dcterms:created>
  <dcterms:modified xsi:type="dcterms:W3CDTF">2017-04-28T17:53:00Z</dcterms:modified>
</cp:coreProperties>
</file>