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F52E" w14:textId="22DB16E3" w:rsidR="007C0491" w:rsidRDefault="00605264" w:rsidP="00605264">
      <w:pPr>
        <w:jc w:val="center"/>
      </w:pPr>
      <w:r>
        <w:t>Khan Academy Qu</w:t>
      </w:r>
      <w:r w:rsidR="00422F99">
        <w:t>iz Questions</w:t>
      </w:r>
      <w:r>
        <w:t xml:space="preserve"> on “</w:t>
      </w:r>
      <w:r w:rsidR="00422F99">
        <w:t>Command and Market Economies</w:t>
      </w:r>
      <w:r>
        <w:t>”</w:t>
      </w:r>
    </w:p>
    <w:p w14:paraId="5954E93D" w14:textId="29514251" w:rsidR="00605264" w:rsidRDefault="00605264" w:rsidP="00605264">
      <w:r>
        <w:t>Video Link:</w:t>
      </w:r>
      <w:r w:rsidRPr="00605264">
        <w:t xml:space="preserve"> </w:t>
      </w:r>
      <w:hyperlink r:id="rId4" w:history="1">
        <w:r w:rsidR="00422F99" w:rsidRPr="00422F99">
          <w:rPr>
            <w:color w:val="0000FF"/>
            <w:u w:val="single"/>
          </w:rPr>
          <w:t>https://www.khanacademy.org/economics-finance-domain/macroeconomics/macro-basic-economics-concepts/macro-scarcity/v/command-and-market-economies</w:t>
        </w:r>
      </w:hyperlink>
    </w:p>
    <w:p w14:paraId="06ED6338" w14:textId="24B6B376" w:rsidR="00422F99" w:rsidRDefault="00422F99" w:rsidP="00422F99">
      <w:r>
        <w:t>Instructions:  After watching the video w</w:t>
      </w:r>
      <w:r>
        <w:t xml:space="preserve">rite </w:t>
      </w:r>
      <w:r>
        <w:t>three</w:t>
      </w:r>
      <w:r>
        <w:t xml:space="preserve"> multiple choice test question</w:t>
      </w:r>
      <w:r>
        <w:t>s</w:t>
      </w:r>
      <w:r>
        <w:t xml:space="preserve"> to quiz a fellow student on the video.</w:t>
      </w:r>
    </w:p>
    <w:p w14:paraId="4E11BB72" w14:textId="55A66CF4" w:rsidR="00605264" w:rsidRDefault="00605264" w:rsidP="00605264">
      <w:r>
        <w:t xml:space="preserve">1.  </w:t>
      </w:r>
    </w:p>
    <w:p w14:paraId="326BE492" w14:textId="702C7EEA" w:rsidR="00605264" w:rsidRDefault="00605264" w:rsidP="00605264"/>
    <w:p w14:paraId="3CA4CB7C" w14:textId="77777777" w:rsidR="00422F99" w:rsidRDefault="00422F99" w:rsidP="00605264"/>
    <w:p w14:paraId="760DDAF4" w14:textId="100F7915" w:rsidR="00605264" w:rsidRDefault="00605264" w:rsidP="00605264">
      <w:r>
        <w:t xml:space="preserve">2.  </w:t>
      </w:r>
    </w:p>
    <w:p w14:paraId="7BC95751" w14:textId="7627AC45" w:rsidR="00605264" w:rsidRDefault="00605264" w:rsidP="00605264"/>
    <w:p w14:paraId="58E8D4E6" w14:textId="77777777" w:rsidR="00422F99" w:rsidRDefault="00422F99" w:rsidP="00605264"/>
    <w:p w14:paraId="6B08B7FE" w14:textId="191F1802" w:rsidR="00605264" w:rsidRDefault="00605264" w:rsidP="00605264">
      <w:r>
        <w:t xml:space="preserve">3.  </w:t>
      </w:r>
    </w:p>
    <w:p w14:paraId="0E6A0814" w14:textId="14C49DBE" w:rsidR="00605264" w:rsidRDefault="00605264" w:rsidP="00605264"/>
    <w:p w14:paraId="5E673E6E" w14:textId="39D2F07B" w:rsidR="00605264" w:rsidRDefault="00605264" w:rsidP="00605264"/>
    <w:p w14:paraId="1CE8E9F6" w14:textId="2E643BEA" w:rsidR="00605264" w:rsidRDefault="00605264" w:rsidP="00605264"/>
    <w:p w14:paraId="7D232D68" w14:textId="77777777" w:rsidR="00422F99" w:rsidRDefault="00422F99"/>
    <w:sectPr w:rsidR="0042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64"/>
    <w:rsid w:val="00422F99"/>
    <w:rsid w:val="00605264"/>
    <w:rsid w:val="007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B012"/>
  <w15:chartTrackingRefBased/>
  <w15:docId w15:val="{D3546409-54C2-43C5-A4BF-944B73A9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economics-finance-domain/macroeconomics/macro-basic-economics-concepts/macro-scarcity/v/command-and-market-econom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2</cp:revision>
  <dcterms:created xsi:type="dcterms:W3CDTF">2020-04-22T15:26:00Z</dcterms:created>
  <dcterms:modified xsi:type="dcterms:W3CDTF">2020-04-22T15:26:00Z</dcterms:modified>
</cp:coreProperties>
</file>