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C2" w:rsidRDefault="00E267FA" w:rsidP="00E11C5A">
      <w:pPr>
        <w:jc w:val="center"/>
      </w:pPr>
      <w:r>
        <w:t xml:space="preserve">Duties and Responsibilities: </w:t>
      </w:r>
      <w:r w:rsidR="00E11C5A">
        <w:t>Helping Out In Your Community</w:t>
      </w:r>
    </w:p>
    <w:p w:rsidR="00E11C5A" w:rsidRPr="00075C47" w:rsidRDefault="00E11C5A" w:rsidP="00E11C5A">
      <w:r>
        <w:t xml:space="preserve">Visit </w:t>
      </w:r>
      <w:hyperlink r:id="rId7" w:history="1">
        <w:r w:rsidRPr="00302EDD">
          <w:rPr>
            <w:rStyle w:val="Hyperlink"/>
          </w:rPr>
          <w:t>http://godspantry.org/</w:t>
        </w:r>
      </w:hyperlink>
      <w:r w:rsidR="00075C47">
        <w:rPr>
          <w:rStyle w:val="Hyperlink"/>
        </w:rPr>
        <w:t xml:space="preserve"> </w:t>
      </w:r>
      <w:r w:rsidR="00075C47">
        <w:rPr>
          <w:rStyle w:val="Hyperlink"/>
          <w:u w:val="none"/>
        </w:rPr>
        <w:t xml:space="preserve"> </w:t>
      </w:r>
      <w:r w:rsidR="00075C47">
        <w:rPr>
          <w:rStyle w:val="Hyperlink"/>
          <w:color w:val="auto"/>
          <w:u w:val="none"/>
        </w:rPr>
        <w:t>go to “</w:t>
      </w:r>
      <w:r w:rsidR="008561D7">
        <w:rPr>
          <w:rStyle w:val="Hyperlink"/>
          <w:color w:val="auto"/>
          <w:u w:val="none"/>
        </w:rPr>
        <w:t>Learn</w:t>
      </w:r>
      <w:r w:rsidR="00075C47">
        <w:rPr>
          <w:rStyle w:val="Hyperlink"/>
          <w:color w:val="auto"/>
          <w:u w:val="none"/>
        </w:rPr>
        <w:t>”</w:t>
      </w:r>
      <w:r w:rsidR="008561D7">
        <w:rPr>
          <w:rStyle w:val="Hyperlink"/>
          <w:color w:val="auto"/>
          <w:u w:val="none"/>
        </w:rPr>
        <w:t xml:space="preserve"> and then “How We Work”</w:t>
      </w:r>
    </w:p>
    <w:p w:rsidR="00E11C5A" w:rsidRDefault="00E11C5A" w:rsidP="00E11C5A">
      <w:r>
        <w:t xml:space="preserve">1.  </w:t>
      </w:r>
      <w:r w:rsidR="009B2B52">
        <w:t>What is the mission statement of God’s Pantry</w:t>
      </w:r>
      <w:r>
        <w:t>?</w:t>
      </w:r>
    </w:p>
    <w:p w:rsidR="00E11C5A" w:rsidRDefault="00E11C5A" w:rsidP="00E11C5A">
      <w:bookmarkStart w:id="0" w:name="_GoBack"/>
      <w:bookmarkEnd w:id="0"/>
    </w:p>
    <w:p w:rsidR="00E11C5A" w:rsidRDefault="00E11C5A" w:rsidP="00E11C5A">
      <w:r>
        <w:t xml:space="preserve">2.  </w:t>
      </w:r>
      <w:r w:rsidRPr="00940729">
        <w:rPr>
          <w:i/>
        </w:rPr>
        <w:t>Critical Thinking</w:t>
      </w:r>
      <w:r>
        <w:t xml:space="preserve">: How do you think </w:t>
      </w:r>
      <w:r w:rsidR="00940729">
        <w:t>an</w:t>
      </w:r>
      <w:r>
        <w:t xml:space="preserve"> economic downturn </w:t>
      </w:r>
      <w:r w:rsidR="00940729">
        <w:t>would impact</w:t>
      </w:r>
      <w:r>
        <w:t xml:space="preserve"> God’s Pantry? Explain</w:t>
      </w:r>
    </w:p>
    <w:p w:rsidR="00E11C5A" w:rsidRDefault="00E11C5A" w:rsidP="00E11C5A"/>
    <w:p w:rsidR="00E11C5A" w:rsidRDefault="00E11C5A" w:rsidP="00E11C5A"/>
    <w:p w:rsidR="00E11C5A" w:rsidRDefault="00E11C5A" w:rsidP="00E11C5A">
      <w:r>
        <w:t xml:space="preserve">3.  </w:t>
      </w:r>
      <w:r w:rsidR="005357FD">
        <w:t>Go to “Learn” and then click “Learn about Hunger.”  Click “Map the Meal Gap” and locate Kentucky on the map.  Write down three statistics about hunger in Kentucky.</w:t>
      </w:r>
    </w:p>
    <w:p w:rsidR="00E11C5A" w:rsidRDefault="00E11C5A" w:rsidP="00E11C5A"/>
    <w:p w:rsidR="00E11C5A" w:rsidRDefault="00E11C5A" w:rsidP="00E11C5A">
      <w:r>
        <w:t xml:space="preserve">4.  </w:t>
      </w:r>
      <w:r w:rsidRPr="00940729">
        <w:rPr>
          <w:i/>
        </w:rPr>
        <w:t>Critical Thinking</w:t>
      </w:r>
      <w:r w:rsidR="005357FD">
        <w:t>: Why</w:t>
      </w:r>
      <w:r>
        <w:t xml:space="preserve"> are volunteers essential to a group like God’s Pantry? Explain</w:t>
      </w:r>
    </w:p>
    <w:p w:rsidR="00E11C5A" w:rsidRDefault="00E11C5A" w:rsidP="00E11C5A"/>
    <w:p w:rsidR="00E11C5A" w:rsidRDefault="00E11C5A" w:rsidP="00E11C5A">
      <w:r>
        <w:t xml:space="preserve">5.  </w:t>
      </w:r>
      <w:r w:rsidR="00075C47">
        <w:t>How does someone get food from God’s Pantry?</w:t>
      </w:r>
    </w:p>
    <w:p w:rsidR="00E11C5A" w:rsidRDefault="00E11C5A" w:rsidP="00E11C5A"/>
    <w:p w:rsidR="00E11C5A" w:rsidRDefault="00E11C5A" w:rsidP="00E11C5A">
      <w:r>
        <w:t xml:space="preserve">Visit </w:t>
      </w:r>
      <w:hyperlink r:id="rId8" w:history="1">
        <w:r w:rsidR="00940729" w:rsidRPr="00265900">
          <w:rPr>
            <w:rStyle w:val="Hyperlink"/>
          </w:rPr>
          <w:t>http://www.sss.gov</w:t>
        </w:r>
      </w:hyperlink>
    </w:p>
    <w:p w:rsidR="00E11C5A" w:rsidRDefault="00E267FA" w:rsidP="00E11C5A">
      <w:r>
        <w:t>6.  According to the website who must register for the draft?</w:t>
      </w:r>
    </w:p>
    <w:p w:rsidR="00E267FA" w:rsidRDefault="00E267FA" w:rsidP="00E11C5A"/>
    <w:p w:rsidR="00E267FA" w:rsidRDefault="00E267FA" w:rsidP="00E11C5A">
      <w:r>
        <w:t xml:space="preserve">7.  </w:t>
      </w:r>
      <w:r w:rsidRPr="00940729">
        <w:rPr>
          <w:i/>
        </w:rPr>
        <w:t>Critical Thinking</w:t>
      </w:r>
      <w:r>
        <w:t xml:space="preserve">: Do you think an </w:t>
      </w:r>
      <w:r w:rsidR="005357FD">
        <w:t>all-volunteer</w:t>
      </w:r>
      <w:r>
        <w:t xml:space="preserve"> military is better or should all men be drafted at some point? Explain</w:t>
      </w:r>
    </w:p>
    <w:p w:rsidR="00E267FA" w:rsidRDefault="00E267FA" w:rsidP="00E11C5A"/>
    <w:p w:rsidR="00E267FA" w:rsidRDefault="00E267FA" w:rsidP="00E11C5A">
      <w:r>
        <w:t>8.  According to the website why aren’t women required to register for the draft?</w:t>
      </w:r>
    </w:p>
    <w:p w:rsidR="00E267FA" w:rsidRDefault="00E267FA" w:rsidP="00E11C5A"/>
    <w:p w:rsidR="00E267FA" w:rsidRDefault="00E267FA" w:rsidP="00E11C5A">
      <w:r>
        <w:t xml:space="preserve">9.  </w:t>
      </w:r>
      <w:r w:rsidRPr="00940729">
        <w:rPr>
          <w:i/>
        </w:rPr>
        <w:t>Critical Thinking</w:t>
      </w:r>
      <w:r>
        <w:t>: Do you think women should be required to register for the draft? Explain</w:t>
      </w:r>
    </w:p>
    <w:p w:rsidR="00E267FA" w:rsidRDefault="00E267FA" w:rsidP="00E11C5A"/>
    <w:p w:rsidR="00E267FA" w:rsidRDefault="00E267FA" w:rsidP="00E11C5A"/>
    <w:p w:rsidR="00E267FA" w:rsidRDefault="00E267FA" w:rsidP="00E11C5A">
      <w:r>
        <w:t>10.  According to the website what is a conscientious objector?</w:t>
      </w:r>
      <w:r w:rsidR="00CA5AF1">
        <w:t xml:space="preserve"> (</w:t>
      </w:r>
      <w:proofErr w:type="gramStart"/>
      <w:r w:rsidR="00CA5AF1">
        <w:t>look</w:t>
      </w:r>
      <w:proofErr w:type="gramEnd"/>
      <w:r w:rsidR="00CA5AF1">
        <w:t xml:space="preserve"> under “about”-“alternative service”)</w:t>
      </w:r>
    </w:p>
    <w:p w:rsidR="00E267FA" w:rsidRDefault="008561D7" w:rsidP="00E11C5A">
      <w:r>
        <w:lastRenderedPageBreak/>
        <w:t>2019</w:t>
      </w:r>
      <w:r w:rsidR="00E267FA">
        <w:t xml:space="preserve"> </w:t>
      </w:r>
      <w:r w:rsidR="00CA5AF1">
        <w:t>Elections</w:t>
      </w:r>
    </w:p>
    <w:p w:rsidR="00502B62" w:rsidRDefault="00502B62" w:rsidP="00502B62">
      <w:r>
        <w:t>11</w:t>
      </w:r>
      <w:r>
        <w:t>.  When is Election Day 2019?</w:t>
      </w:r>
      <w:r>
        <w:t xml:space="preserve"> (You get off school this </w:t>
      </w:r>
      <w:proofErr w:type="gramStart"/>
      <w:r>
        <w:t xml:space="preserve">day </w:t>
      </w:r>
      <w:proofErr w:type="gramEnd"/>
      <w:r>
        <w:sym w:font="Wingdings" w:char="F04A"/>
      </w:r>
      <w:r>
        <w:t>)</w:t>
      </w:r>
    </w:p>
    <w:p w:rsidR="00E267FA" w:rsidRDefault="00502B62" w:rsidP="00E11C5A">
      <w:r>
        <w:t>12</w:t>
      </w:r>
      <w:r w:rsidR="00E267FA">
        <w:t xml:space="preserve">.  Who is the </w:t>
      </w:r>
      <w:r w:rsidR="009B2B52">
        <w:t xml:space="preserve">Democratic </w:t>
      </w:r>
      <w:r w:rsidR="008561D7">
        <w:t>nominee</w:t>
      </w:r>
      <w:r w:rsidR="009B2B52">
        <w:t xml:space="preserve"> for </w:t>
      </w:r>
      <w:r w:rsidR="008561D7">
        <w:t>Kentucky</w:t>
      </w:r>
      <w:r w:rsidR="005357FD">
        <w:t xml:space="preserve"> </w:t>
      </w:r>
      <w:r w:rsidR="008561D7">
        <w:t>governor</w:t>
      </w:r>
      <w:r w:rsidR="009B2B52">
        <w:t xml:space="preserve">?  Who is the Republican </w:t>
      </w:r>
      <w:r w:rsidR="008561D7">
        <w:t xml:space="preserve">nominee </w:t>
      </w:r>
      <w:r w:rsidR="009B2B52">
        <w:t>for</w:t>
      </w:r>
      <w:r w:rsidR="005357FD" w:rsidRPr="005357FD">
        <w:t xml:space="preserve"> </w:t>
      </w:r>
      <w:r w:rsidR="005357FD">
        <w:t xml:space="preserve">Kentucky’s </w:t>
      </w:r>
      <w:r w:rsidR="008561D7">
        <w:t>governor</w:t>
      </w:r>
      <w:r w:rsidR="009B2B52">
        <w:t>?</w:t>
      </w:r>
    </w:p>
    <w:p w:rsidR="009B2B52" w:rsidRDefault="009B2B52" w:rsidP="00E11C5A">
      <w:r>
        <w:t xml:space="preserve">Visit </w:t>
      </w:r>
      <w:hyperlink r:id="rId9" w:history="1">
        <w:r w:rsidR="008561D7" w:rsidRPr="008561D7">
          <w:rPr>
            <w:color w:val="0000FF"/>
            <w:u w:val="single"/>
          </w:rPr>
          <w:t>https://mattbevin.com/</w:t>
        </w:r>
      </w:hyperlink>
    </w:p>
    <w:p w:rsidR="00E267FA" w:rsidRDefault="00502B62" w:rsidP="00E11C5A">
      <w:r>
        <w:t>13</w:t>
      </w:r>
      <w:r w:rsidR="009B2B52">
        <w:t xml:space="preserve">.  </w:t>
      </w:r>
      <w:r w:rsidR="008561D7">
        <w:t>Select “Meet Us” and then “Meet Matt”.  What are three things that stand out to you about Matt Bevin?</w:t>
      </w:r>
    </w:p>
    <w:p w:rsidR="008561D7" w:rsidRDefault="008561D7" w:rsidP="00E11C5A">
      <w:r>
        <w:tab/>
        <w:t>1.</w:t>
      </w:r>
    </w:p>
    <w:p w:rsidR="008561D7" w:rsidRDefault="008561D7" w:rsidP="00E11C5A">
      <w:r>
        <w:tab/>
        <w:t>2.</w:t>
      </w:r>
    </w:p>
    <w:p w:rsidR="008561D7" w:rsidRDefault="008561D7" w:rsidP="00E11C5A">
      <w:r>
        <w:tab/>
        <w:t>3.</w:t>
      </w:r>
    </w:p>
    <w:p w:rsidR="00E267FA" w:rsidRDefault="008561D7" w:rsidP="00E11C5A">
      <w:r>
        <w:t xml:space="preserve">Visit </w:t>
      </w:r>
      <w:hyperlink r:id="rId10" w:history="1">
        <w:r w:rsidRPr="008561D7">
          <w:rPr>
            <w:color w:val="0000FF"/>
            <w:u w:val="single"/>
          </w:rPr>
          <w:t>https://andybeshear.com/</w:t>
        </w:r>
      </w:hyperlink>
    </w:p>
    <w:p w:rsidR="00B153CC" w:rsidRDefault="00502B62" w:rsidP="00E11C5A">
      <w:r>
        <w:t>14</w:t>
      </w:r>
      <w:r w:rsidR="00B153CC">
        <w:t>.</w:t>
      </w:r>
      <w:r w:rsidR="008561D7">
        <w:t xml:space="preserve">  Select “Meet Andy”.  </w:t>
      </w:r>
      <w:r w:rsidR="008561D7">
        <w:t xml:space="preserve">What are three things that stand out to you about </w:t>
      </w:r>
      <w:r w:rsidR="008561D7">
        <w:t xml:space="preserve">Andy </w:t>
      </w:r>
      <w:proofErr w:type="spellStart"/>
      <w:r w:rsidR="008561D7">
        <w:t>Beshear</w:t>
      </w:r>
      <w:proofErr w:type="spellEnd"/>
      <w:r w:rsidR="008561D7">
        <w:t>?</w:t>
      </w:r>
    </w:p>
    <w:p w:rsidR="00B153CC" w:rsidRDefault="008561D7" w:rsidP="00E11C5A">
      <w:r>
        <w:tab/>
        <w:t>1.</w:t>
      </w:r>
    </w:p>
    <w:p w:rsidR="008561D7" w:rsidRDefault="00502B62" w:rsidP="00E11C5A">
      <w:r>
        <w:tab/>
        <w:t>2.</w:t>
      </w:r>
    </w:p>
    <w:p w:rsidR="00502B62" w:rsidRDefault="00502B62" w:rsidP="00E11C5A">
      <w:r>
        <w:tab/>
        <w:t>3.</w:t>
      </w:r>
    </w:p>
    <w:p w:rsidR="00B153CC" w:rsidRDefault="00502B62" w:rsidP="00E11C5A">
      <w:r>
        <w:t>Current event polling</w:t>
      </w:r>
      <w:r w:rsidR="00B153CC">
        <w:t xml:space="preserve"> (use an internet search engine to find the information)</w:t>
      </w:r>
    </w:p>
    <w:p w:rsidR="00B153CC" w:rsidRDefault="00502B62" w:rsidP="00E11C5A">
      <w:r>
        <w:t>15</w:t>
      </w:r>
      <w:r w:rsidR="00B153CC">
        <w:t xml:space="preserve">.  </w:t>
      </w:r>
      <w:r w:rsidR="00433804">
        <w:t xml:space="preserve">What is </w:t>
      </w:r>
      <w:r>
        <w:t>President Trump’s current approval rating</w:t>
      </w:r>
      <w:r w:rsidR="00B153CC">
        <w:t>?</w:t>
      </w:r>
      <w:r w:rsidRPr="00502B62">
        <w:t xml:space="preserve"> </w:t>
      </w:r>
      <w:r>
        <w:t>Has it increase</w:t>
      </w:r>
      <w:r>
        <w:t>d</w:t>
      </w:r>
      <w:r>
        <w:t xml:space="preserve"> or decrease</w:t>
      </w:r>
      <w:r>
        <w:t>d</w:t>
      </w:r>
      <w:r>
        <w:t xml:space="preserve"> recently?</w:t>
      </w:r>
    </w:p>
    <w:p w:rsidR="00B153CC" w:rsidRDefault="00B153CC" w:rsidP="00E11C5A"/>
    <w:p w:rsidR="00B153CC" w:rsidRDefault="00502B62" w:rsidP="00E11C5A">
      <w:r>
        <w:t>16</w:t>
      </w:r>
      <w:r w:rsidR="00B153CC">
        <w:t xml:space="preserve">.  </w:t>
      </w:r>
      <w:r>
        <w:t>What percentage of American support impeaching President Trump</w:t>
      </w:r>
      <w:r w:rsidR="00B153CC">
        <w:t>?</w:t>
      </w:r>
      <w:r>
        <w:t xml:space="preserve"> </w:t>
      </w:r>
      <w:r>
        <w:t>Has it increased or decreased recently?</w:t>
      </w:r>
    </w:p>
    <w:p w:rsidR="00502B62" w:rsidRDefault="00502B62" w:rsidP="00E11C5A"/>
    <w:p w:rsidR="00502B62" w:rsidRDefault="00502B62" w:rsidP="00E11C5A">
      <w:r>
        <w:t>17.  How are the three leading candidate for the democrats to face President Trump in 2020 according to polls?</w:t>
      </w:r>
    </w:p>
    <w:p w:rsidR="00502B62" w:rsidRDefault="00502B62" w:rsidP="00E11C5A"/>
    <w:p w:rsidR="00502B62" w:rsidRDefault="00502B62" w:rsidP="00E11C5A">
      <w:r>
        <w:t>18.  What percentage of Americans are satisfied with the economy</w:t>
      </w:r>
    </w:p>
    <w:p w:rsidR="00502B62" w:rsidRDefault="00502B62" w:rsidP="00E11C5A"/>
    <w:p w:rsidR="00E267FA" w:rsidRDefault="00502B62" w:rsidP="00E11C5A">
      <w:r>
        <w:t xml:space="preserve">19.  </w:t>
      </w:r>
      <w:r>
        <w:rPr>
          <w:i/>
        </w:rPr>
        <w:t>Critical Thinking</w:t>
      </w:r>
      <w:r>
        <w:t>: As of today, do you think President Trump is likely to be re-elected? Explain.</w:t>
      </w:r>
    </w:p>
    <w:sectPr w:rsidR="00E267FA" w:rsidSect="00502B62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62" w:rsidRDefault="00502B62" w:rsidP="00502B62">
      <w:pPr>
        <w:spacing w:after="0" w:line="240" w:lineRule="auto"/>
      </w:pPr>
      <w:r>
        <w:separator/>
      </w:r>
    </w:p>
  </w:endnote>
  <w:endnote w:type="continuationSeparator" w:id="0">
    <w:p w:rsidR="00502B62" w:rsidRDefault="00502B62" w:rsidP="0050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62" w:rsidRDefault="00502B62" w:rsidP="00502B62">
      <w:pPr>
        <w:spacing w:after="0" w:line="240" w:lineRule="auto"/>
      </w:pPr>
      <w:r>
        <w:separator/>
      </w:r>
    </w:p>
  </w:footnote>
  <w:footnote w:type="continuationSeparator" w:id="0">
    <w:p w:rsidR="00502B62" w:rsidRDefault="00502B62" w:rsidP="0050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62" w:rsidRDefault="00502B62" w:rsidP="00502B6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60421"/>
    <w:multiLevelType w:val="hybridMultilevel"/>
    <w:tmpl w:val="C432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5A"/>
    <w:rsid w:val="000053C2"/>
    <w:rsid w:val="00075C47"/>
    <w:rsid w:val="00380626"/>
    <w:rsid w:val="00433804"/>
    <w:rsid w:val="00495788"/>
    <w:rsid w:val="00502B62"/>
    <w:rsid w:val="005357FD"/>
    <w:rsid w:val="008561D7"/>
    <w:rsid w:val="008B0F89"/>
    <w:rsid w:val="00940729"/>
    <w:rsid w:val="009B2B52"/>
    <w:rsid w:val="00B153CC"/>
    <w:rsid w:val="00CA5AF1"/>
    <w:rsid w:val="00E11C5A"/>
    <w:rsid w:val="00E267FA"/>
    <w:rsid w:val="00F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EE72"/>
  <w15:docId w15:val="{31FD4AA6-DC92-4BBD-B0E3-662AAF47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C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5C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62"/>
  </w:style>
  <w:style w:type="paragraph" w:styleId="Footer">
    <w:name w:val="footer"/>
    <w:basedOn w:val="Normal"/>
    <w:link w:val="FooterChar"/>
    <w:uiPriority w:val="99"/>
    <w:unhideWhenUsed/>
    <w:rsid w:val="0050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dspantr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ndybeshe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tbev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Charissa</dc:creator>
  <cp:lastModifiedBy>Riley, Steven</cp:lastModifiedBy>
  <cp:revision>8</cp:revision>
  <dcterms:created xsi:type="dcterms:W3CDTF">2011-10-05T01:14:00Z</dcterms:created>
  <dcterms:modified xsi:type="dcterms:W3CDTF">2019-10-11T15:32:00Z</dcterms:modified>
</cp:coreProperties>
</file>