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9" w:rsidRDefault="006E245B" w:rsidP="006E245B">
      <w:pPr>
        <w:jc w:val="center"/>
        <w:rPr>
          <w:b/>
        </w:rPr>
      </w:pPr>
      <w:r>
        <w:rPr>
          <w:b/>
        </w:rPr>
        <w:t>Intro to Serial Killers</w:t>
      </w:r>
    </w:p>
    <w:p w:rsidR="006E245B" w:rsidRDefault="006E245B" w:rsidP="006E245B">
      <w:pPr>
        <w:jc w:val="center"/>
      </w:pPr>
      <w:r>
        <w:rPr>
          <w:b/>
        </w:rPr>
        <w:t>Article Analysis Assignment</w:t>
      </w:r>
    </w:p>
    <w:p w:rsidR="006E245B" w:rsidRDefault="006E245B" w:rsidP="006E245B">
      <w:r>
        <w:t>Title of Article</w:t>
      </w:r>
      <w:proofErr w:type="gramStart"/>
      <w:r>
        <w:t>:_</w:t>
      </w:r>
      <w:proofErr w:type="gramEnd"/>
      <w:r>
        <w:t>________________________</w:t>
      </w:r>
    </w:p>
    <w:p w:rsidR="006E245B" w:rsidRDefault="006E245B" w:rsidP="006E245B">
      <w:r w:rsidRPr="006E245B">
        <w:t>Provide a brief summary of the article (main point/purpose</w:t>
      </w:r>
      <w:proofErr w:type="gramStart"/>
      <w:r w:rsidRPr="006E245B">
        <w:t>)-</w:t>
      </w:r>
      <w:proofErr w:type="gramEnd"/>
      <w:r w:rsidRPr="006E245B">
        <w:t xml:space="preserve"> at least 1 well written paragraph</w:t>
      </w:r>
      <w:r>
        <w:t>:</w:t>
      </w:r>
    </w:p>
    <w:p w:rsidR="006E245B" w:rsidRDefault="006E245B" w:rsidP="00B31528">
      <w:pPr>
        <w:spacing w:line="480" w:lineRule="auto"/>
      </w:pPr>
      <w:r>
        <w:t>____________________________</w:t>
      </w:r>
      <w:r w:rsidR="00B31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List 6 key facts from the article</w:t>
      </w:r>
    </w:p>
    <w:p w:rsidR="00B31528" w:rsidRPr="006E245B" w:rsidRDefault="00B31528" w:rsidP="00B31528">
      <w:pPr>
        <w:spacing w:line="48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2</w:t>
      </w:r>
      <w:r>
        <w:t>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3</w:t>
      </w:r>
      <w:r>
        <w:t>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4</w:t>
      </w:r>
      <w:r>
        <w:t>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5</w:t>
      </w:r>
      <w:r>
        <w:t>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lastRenderedPageBreak/>
        <w:t>6</w:t>
      </w:r>
      <w:r>
        <w:t>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List 1 thing you learned from the article</w:t>
      </w:r>
    </w:p>
    <w:p w:rsidR="00B31528" w:rsidRPr="006E245B" w:rsidRDefault="00B31528" w:rsidP="00B31528">
      <w:pPr>
        <w:spacing w:line="48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List 1 thing that surprised you in the article</w:t>
      </w:r>
    </w:p>
    <w:p w:rsidR="00B31528" w:rsidRPr="006E245B" w:rsidRDefault="00B31528" w:rsidP="00B31528">
      <w:pPr>
        <w:spacing w:line="48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List 1 piece of information not included in article that you think would be helpful to know</w:t>
      </w:r>
    </w:p>
    <w:p w:rsidR="00B31528" w:rsidRPr="006E245B" w:rsidRDefault="00B31528" w:rsidP="00B31528">
      <w:pPr>
        <w:spacing w:line="48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Do you think this article was credible or based on bad or inaccurate information?  Explain.</w:t>
      </w:r>
    </w:p>
    <w:p w:rsidR="00B31528" w:rsidRPr="006E245B" w:rsidRDefault="00B31528" w:rsidP="00B31528">
      <w:pPr>
        <w:spacing w:line="48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B31528" w:rsidRDefault="00B31528" w:rsidP="00B315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31528" w:rsidRDefault="00B31528" w:rsidP="00B31528">
      <w:pPr>
        <w:spacing w:line="480" w:lineRule="auto"/>
      </w:pPr>
    </w:p>
    <w:p w:rsidR="00B31528" w:rsidRPr="006E245B" w:rsidRDefault="00B31528" w:rsidP="00B31528">
      <w:pPr>
        <w:spacing w:line="480" w:lineRule="auto"/>
      </w:pPr>
    </w:p>
    <w:p w:rsidR="006E245B" w:rsidRPr="006E245B" w:rsidRDefault="006E245B" w:rsidP="006E245B"/>
    <w:sectPr w:rsidR="006E245B" w:rsidRPr="006E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5CF3"/>
    <w:multiLevelType w:val="hybridMultilevel"/>
    <w:tmpl w:val="6388DC9C"/>
    <w:lvl w:ilvl="0" w:tplc="CAF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B"/>
    <w:rsid w:val="006169C9"/>
    <w:rsid w:val="006E245B"/>
    <w:rsid w:val="00B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1</cp:revision>
  <dcterms:created xsi:type="dcterms:W3CDTF">2017-05-02T16:09:00Z</dcterms:created>
  <dcterms:modified xsi:type="dcterms:W3CDTF">2017-05-02T16:50:00Z</dcterms:modified>
</cp:coreProperties>
</file>