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4DE2" w14:textId="77777777" w:rsidR="00816579" w:rsidRDefault="00816579" w:rsidP="00816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579" w:rsidRPr="00816579" w14:paraId="38D61717" w14:textId="77777777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50B07E" w14:textId="77777777" w:rsidR="00816579" w:rsidRPr="00816579" w:rsidRDefault="00816579" w:rsidP="00816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"https://www.wincalendar.com/Holiday-Calendar/August-2019" \o "August 2019" </w:instrTex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2019</w: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FA000" w14:textId="77777777" w:rsidR="00816579" w:rsidRPr="00816579" w:rsidRDefault="00816579" w:rsidP="00816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57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  <w:r w:rsidR="001F0E3F">
              <w:rPr>
                <w:rFonts w:ascii="Arial" w:hAnsi="Arial" w:cs="Arial"/>
                <w:b/>
                <w:color w:val="25478B"/>
                <w:sz w:val="32"/>
              </w:rPr>
              <w:t>- AP United States Government-Mr. Riley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9EBC1" w14:textId="77777777" w:rsidR="00816579" w:rsidRPr="00816579" w:rsidRDefault="001D09B1" w:rsidP="00816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9" w:history="1">
              <w:r w:rsidR="00816579" w:rsidRPr="00816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2019 ►</w:t>
              </w:r>
            </w:hyperlink>
          </w:p>
        </w:tc>
      </w:tr>
      <w:tr w:rsidR="00816579" w:rsidRPr="000F3B2F" w14:paraId="2597D148" w14:textId="77777777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0AE3E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2EAE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9EDB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02A3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10133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8077F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48AA5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579" w:rsidRPr="00816579" w14:paraId="5A7FC5CA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47BD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A50BCC6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02E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8E7EF7A" w14:textId="77777777" w:rsidR="00816579" w:rsidRPr="00816579" w:rsidRDefault="001F0E3F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70533A">
              <w:rPr>
                <w:rStyle w:val="WinCalendarBLANKCELLSTYLE0"/>
                <w:sz w:val="20"/>
                <w:szCs w:val="20"/>
              </w:rPr>
              <w:t>-</w:t>
            </w:r>
            <w:r w:rsidRPr="0070533A">
              <w:rPr>
                <w:rStyle w:val="WinCalendarBLANKCELLSTYLE0"/>
                <w:rFonts w:ascii="Arial" w:hAnsi="Arial"/>
                <w:sz w:val="20"/>
                <w:szCs w:val="20"/>
              </w:rPr>
              <w:t>No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AE9B2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D442B5A" w14:textId="77777777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</w:t>
            </w:r>
            <w:r w:rsidRPr="00187015">
              <w:rPr>
                <w:rFonts w:eastAsia="Calibri"/>
                <w:sz w:val="16"/>
                <w:szCs w:val="22"/>
              </w:rPr>
              <w:t>Notes on “The Constitution”</w:t>
            </w:r>
          </w:p>
          <w:p w14:paraId="4B4005CB" w14:textId="77777777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027964">
              <w:rPr>
                <w:rFonts w:eastAsia="Calibri"/>
                <w:sz w:val="16"/>
                <w:szCs w:val="22"/>
              </w:rPr>
              <w:t xml:space="preserve">-HW: </w:t>
            </w:r>
            <w:r>
              <w:rPr>
                <w:rFonts w:eastAsia="Calibri"/>
                <w:sz w:val="16"/>
                <w:szCs w:val="22"/>
              </w:rPr>
              <w:t>Message Board assignment</w:t>
            </w:r>
            <w:r w:rsidRPr="00027964">
              <w:rPr>
                <w:rFonts w:eastAsia="Calibri"/>
                <w:sz w:val="16"/>
                <w:szCs w:val="22"/>
              </w:rPr>
              <w:t xml:space="preserve"> </w:t>
            </w:r>
            <w:r>
              <w:rPr>
                <w:rFonts w:eastAsia="Calibri"/>
                <w:sz w:val="16"/>
                <w:szCs w:val="22"/>
              </w:rPr>
              <w:t xml:space="preserve">#2 </w:t>
            </w:r>
            <w:r w:rsidRPr="00027964">
              <w:rPr>
                <w:rFonts w:eastAsia="Calibri"/>
                <w:sz w:val="16"/>
                <w:szCs w:val="22"/>
              </w:rPr>
              <w:t>due Friday</w:t>
            </w:r>
          </w:p>
          <w:p w14:paraId="722B1E60" w14:textId="37880023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 xml:space="preserve">-HW: </w:t>
            </w:r>
            <w:r w:rsidR="00AF5845">
              <w:rPr>
                <w:sz w:val="16"/>
              </w:rPr>
              <w:t>Reading assignment pgs. 25-37 due Thurs.</w:t>
            </w:r>
          </w:p>
          <w:p w14:paraId="7B393CB6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B0B6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752316F" w14:textId="77777777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</w:t>
            </w:r>
            <w:r w:rsidRPr="00187015">
              <w:rPr>
                <w:rFonts w:eastAsia="Calibri"/>
                <w:sz w:val="16"/>
                <w:szCs w:val="22"/>
              </w:rPr>
              <w:t>Notes on “The Constitution”</w:t>
            </w:r>
          </w:p>
          <w:p w14:paraId="673F4B2F" w14:textId="77777777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 xml:space="preserve">-Articles of </w:t>
            </w:r>
            <w:proofErr w:type="spellStart"/>
            <w:r>
              <w:rPr>
                <w:rFonts w:eastAsia="Calibri"/>
                <w:sz w:val="16"/>
                <w:szCs w:val="22"/>
              </w:rPr>
              <w:t>Confedeartion</w:t>
            </w:r>
            <w:proofErr w:type="spellEnd"/>
            <w:r>
              <w:rPr>
                <w:rFonts w:eastAsia="Calibri"/>
                <w:sz w:val="16"/>
                <w:szCs w:val="22"/>
              </w:rPr>
              <w:t xml:space="preserve"> Activity</w:t>
            </w:r>
          </w:p>
          <w:p w14:paraId="02343E71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2BE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A3CEEE5" w14:textId="77777777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-Reading Quiz pgs. 25-37</w:t>
            </w:r>
          </w:p>
          <w:p w14:paraId="3EA5BDF4" w14:textId="77777777" w:rsidR="001F0E3F" w:rsidRPr="0070533A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-Federalists vs. Antifederalists Activity</w:t>
            </w:r>
          </w:p>
          <w:p w14:paraId="77750FA8" w14:textId="04D4EBF1" w:rsidR="001F0E3F" w:rsidRDefault="001F0E3F" w:rsidP="001F0E3F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 xml:space="preserve">-HW: </w:t>
            </w:r>
            <w:r w:rsidR="00AF5845">
              <w:rPr>
                <w:sz w:val="16"/>
              </w:rPr>
              <w:t xml:space="preserve">Reading </w:t>
            </w:r>
            <w:proofErr w:type="spellStart"/>
            <w:r w:rsidR="00AF5845">
              <w:rPr>
                <w:sz w:val="16"/>
              </w:rPr>
              <w:t>assingmen</w:t>
            </w:r>
            <w:proofErr w:type="spellEnd"/>
            <w:r w:rsidR="00AF5845">
              <w:rPr>
                <w:sz w:val="16"/>
              </w:rPr>
              <w:t xml:space="preserve"> pgs. 37-51 due Mon.</w:t>
            </w:r>
          </w:p>
          <w:p w14:paraId="60E68DF3" w14:textId="77777777" w:rsidR="001F0E3F" w:rsidRDefault="001F0E3F" w:rsidP="001F0E3F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 w:rsidRPr="005520A6">
              <w:rPr>
                <w:rFonts w:eastAsia="Calibri"/>
                <w:sz w:val="16"/>
                <w:szCs w:val="22"/>
              </w:rPr>
              <w:t>-</w:t>
            </w:r>
            <w:r w:rsidRPr="005520A6">
              <w:rPr>
                <w:rFonts w:eastAsia="Calibri"/>
                <w:b/>
                <w:sz w:val="16"/>
                <w:szCs w:val="22"/>
              </w:rPr>
              <w:t xml:space="preserve">Reading </w:t>
            </w:r>
            <w:r>
              <w:rPr>
                <w:rFonts w:eastAsia="Calibri"/>
                <w:b/>
                <w:sz w:val="16"/>
                <w:szCs w:val="22"/>
              </w:rPr>
              <w:t>activity pgs.</w:t>
            </w:r>
          </w:p>
          <w:p w14:paraId="07E08F1A" w14:textId="77777777" w:rsidR="001F0E3F" w:rsidRDefault="001F0E3F" w:rsidP="001F0E3F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 xml:space="preserve">25-37 </w:t>
            </w:r>
            <w:r w:rsidRPr="005520A6">
              <w:rPr>
                <w:rFonts w:eastAsia="Calibri"/>
                <w:b/>
                <w:sz w:val="16"/>
                <w:szCs w:val="22"/>
              </w:rPr>
              <w:t>due</w:t>
            </w:r>
          </w:p>
          <w:p w14:paraId="4CDE9A88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353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E944DD9" w14:textId="77777777" w:rsidR="006A0314" w:rsidRPr="001F1A1A" w:rsidRDefault="006A0314" w:rsidP="006A0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-Slavery in the Constitution</w:t>
            </w:r>
          </w:p>
          <w:p w14:paraId="1A7B6EC0" w14:textId="77777777" w:rsidR="001738C9" w:rsidRDefault="001738C9" w:rsidP="001738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-Message Board #2 </w:t>
            </w:r>
            <w:r w:rsidRPr="00DA2CD8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Due</w:t>
            </w:r>
          </w:p>
          <w:p w14:paraId="0C548B67" w14:textId="77777777" w:rsidR="001738C9" w:rsidRDefault="001738C9" w:rsidP="001738C9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14:paraId="2274A51E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F3A4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79C83F9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15364C5E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3CA8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20D3EFC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2E54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69C0BC1" w14:textId="77777777" w:rsidR="001738C9" w:rsidRDefault="001738C9" w:rsidP="001738C9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-Reading Quiz pgs. 37-51</w:t>
            </w:r>
          </w:p>
          <w:p w14:paraId="1D5D1D16" w14:textId="77777777" w:rsidR="000C6CEB" w:rsidRPr="00C55006" w:rsidRDefault="000C6CEB" w:rsidP="000C6CE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</w:rPr>
              <w:t>-Federalist No. 10 Assignment</w:t>
            </w:r>
          </w:p>
          <w:p w14:paraId="28000224" w14:textId="64256734" w:rsidR="0072279D" w:rsidRDefault="0072279D" w:rsidP="0072279D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027964">
              <w:rPr>
                <w:rFonts w:eastAsia="Calibri"/>
                <w:sz w:val="16"/>
                <w:szCs w:val="22"/>
              </w:rPr>
              <w:t xml:space="preserve">-HW: </w:t>
            </w:r>
            <w:r>
              <w:rPr>
                <w:rFonts w:eastAsia="Calibri"/>
                <w:sz w:val="16"/>
                <w:szCs w:val="22"/>
              </w:rPr>
              <w:t>Message Board assignment</w:t>
            </w:r>
            <w:r w:rsidRPr="00027964">
              <w:rPr>
                <w:rFonts w:eastAsia="Calibri"/>
                <w:sz w:val="16"/>
                <w:szCs w:val="22"/>
              </w:rPr>
              <w:t xml:space="preserve"> </w:t>
            </w:r>
            <w:r>
              <w:rPr>
                <w:rFonts w:eastAsia="Calibri"/>
                <w:sz w:val="16"/>
                <w:szCs w:val="22"/>
              </w:rPr>
              <w:t xml:space="preserve">#3 </w:t>
            </w:r>
            <w:r w:rsidRPr="00027964">
              <w:rPr>
                <w:rFonts w:eastAsia="Calibri"/>
                <w:sz w:val="16"/>
                <w:szCs w:val="22"/>
              </w:rPr>
              <w:t>due Friday</w:t>
            </w:r>
          </w:p>
          <w:p w14:paraId="235EDB66" w14:textId="77777777" w:rsidR="0072279D" w:rsidRPr="00B541E5" w:rsidRDefault="0072279D" w:rsidP="00722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4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HW: </w:t>
            </w:r>
            <w:r w:rsidRPr="00B54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9/11 interview assignment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due Fri.</w:t>
            </w:r>
          </w:p>
          <w:p w14:paraId="09139400" w14:textId="77777777" w:rsidR="001738C9" w:rsidRDefault="001738C9" w:rsidP="001738C9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 w:rsidRPr="005520A6">
              <w:rPr>
                <w:rFonts w:eastAsia="Calibri"/>
                <w:sz w:val="16"/>
                <w:szCs w:val="22"/>
              </w:rPr>
              <w:t>-</w:t>
            </w:r>
            <w:r w:rsidRPr="005520A6">
              <w:rPr>
                <w:rFonts w:eastAsia="Calibri"/>
                <w:b/>
                <w:sz w:val="16"/>
                <w:szCs w:val="22"/>
              </w:rPr>
              <w:t xml:space="preserve">Reading </w:t>
            </w:r>
            <w:r>
              <w:rPr>
                <w:rFonts w:eastAsia="Calibri"/>
                <w:b/>
                <w:sz w:val="16"/>
                <w:szCs w:val="22"/>
              </w:rPr>
              <w:t xml:space="preserve">activity pgs. 37-51 </w:t>
            </w:r>
            <w:r w:rsidRPr="005520A6">
              <w:rPr>
                <w:rFonts w:eastAsia="Calibri"/>
                <w:b/>
                <w:sz w:val="16"/>
                <w:szCs w:val="22"/>
              </w:rPr>
              <w:t>due</w:t>
            </w:r>
          </w:p>
          <w:p w14:paraId="4F218377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404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E38B7E1" w14:textId="77777777" w:rsidR="000C6CEB" w:rsidRPr="00C55006" w:rsidRDefault="000C6CEB" w:rsidP="000C6CE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</w:rPr>
              <w:t>-Federalist No. 10 Assignment</w:t>
            </w:r>
          </w:p>
          <w:p w14:paraId="486C016D" w14:textId="18318F37" w:rsidR="0072279D" w:rsidRPr="00B541E5" w:rsidRDefault="0072279D" w:rsidP="00722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4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-HW: Reading Assignment pgs. 57-71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due Thurs.</w:t>
            </w:r>
          </w:p>
          <w:p w14:paraId="727F8A56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F9F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32DCADE" w14:textId="77777777" w:rsidR="000C6CEB" w:rsidRDefault="000C6CEB" w:rsidP="000C6CEB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-9/11 Primary Source Activity</w:t>
            </w:r>
          </w:p>
          <w:p w14:paraId="5C5F73DA" w14:textId="77777777" w:rsidR="00816579" w:rsidRPr="00816579" w:rsidRDefault="00816579" w:rsidP="0072279D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C4B9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40F41AEE" w14:textId="2A3011A1" w:rsidR="00AF5845" w:rsidRPr="00AF5845" w:rsidRDefault="00AF5845" w:rsidP="0072279D">
            <w:pPr>
              <w:pStyle w:val="CalendarText"/>
              <w:rPr>
                <w:bCs/>
                <w:sz w:val="16"/>
              </w:rPr>
            </w:pPr>
            <w:r>
              <w:rPr>
                <w:bCs/>
                <w:sz w:val="16"/>
              </w:rPr>
              <w:t>-9/11 Video activity</w:t>
            </w:r>
          </w:p>
          <w:p w14:paraId="498F6999" w14:textId="4D4DE918" w:rsidR="0072279D" w:rsidRDefault="0072279D" w:rsidP="0072279D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b/>
                <w:sz w:val="16"/>
              </w:rPr>
              <w:t>-</w:t>
            </w:r>
            <w:r>
              <w:rPr>
                <w:rFonts w:eastAsia="Calibri"/>
                <w:sz w:val="16"/>
                <w:szCs w:val="22"/>
              </w:rPr>
              <w:t>Reading Quiz pgs. 57-71</w:t>
            </w:r>
          </w:p>
          <w:p w14:paraId="1DD2DE90" w14:textId="77777777" w:rsidR="0072279D" w:rsidRDefault="0072279D" w:rsidP="007227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-Reading assignment pgs. 57-71 due</w:t>
            </w:r>
          </w:p>
          <w:p w14:paraId="3DB0F4D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63E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4CAA5F7" w14:textId="77777777" w:rsidR="00AF5845" w:rsidRPr="00C55006" w:rsidRDefault="00AF5845" w:rsidP="00AF584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</w:rPr>
              <w:t>-Federalist No. 51 Assignment</w:t>
            </w:r>
          </w:p>
          <w:p w14:paraId="6FEB239A" w14:textId="77777777" w:rsidR="0072279D" w:rsidRDefault="0072279D" w:rsidP="007227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-Message Board #3 </w:t>
            </w:r>
            <w:r w:rsidRPr="00DA2CD8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Due</w:t>
            </w:r>
          </w:p>
          <w:p w14:paraId="2AC1CB4D" w14:textId="77777777" w:rsidR="0072279D" w:rsidRDefault="0072279D" w:rsidP="0072279D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14:paraId="67A1024A" w14:textId="77777777" w:rsidR="0072279D" w:rsidRDefault="0072279D" w:rsidP="007227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DD5DD7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</w:t>
            </w:r>
            <w:r w:rsidRPr="00DD5DD7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9/11 Interview Assignment Due</w:t>
            </w:r>
          </w:p>
          <w:p w14:paraId="26E1CF5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CEDA4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99571A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3A6539DE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C822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3BAAB86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0FD8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8EC7C40" w14:textId="77777777" w:rsidR="00155F17" w:rsidRDefault="00155F17" w:rsidP="00155F17">
            <w:pPr>
              <w:pStyle w:val="CalendarText"/>
              <w:spacing w:after="40"/>
              <w:rPr>
                <w:sz w:val="16"/>
                <w:lang w:val="pt-BR"/>
              </w:rPr>
            </w:pPr>
            <w:r w:rsidRPr="00C55006">
              <w:rPr>
                <w:sz w:val="16"/>
                <w:lang w:val="pt-BR"/>
              </w:rPr>
              <w:t>-</w:t>
            </w:r>
            <w:r>
              <w:rPr>
                <w:sz w:val="16"/>
                <w:lang w:val="pt-BR"/>
              </w:rPr>
              <w:t>Brutus No. 1 Assignment</w:t>
            </w:r>
          </w:p>
          <w:p w14:paraId="0EB36147" w14:textId="77777777" w:rsidR="00155F17" w:rsidRDefault="00155F17" w:rsidP="00155F17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027964">
              <w:rPr>
                <w:rFonts w:eastAsia="Calibri"/>
                <w:sz w:val="16"/>
                <w:szCs w:val="22"/>
              </w:rPr>
              <w:t xml:space="preserve">-HW: </w:t>
            </w:r>
            <w:r>
              <w:rPr>
                <w:rFonts w:eastAsia="Calibri"/>
                <w:sz w:val="16"/>
                <w:szCs w:val="22"/>
              </w:rPr>
              <w:t>Message Board assignment</w:t>
            </w:r>
            <w:r w:rsidRPr="00027964">
              <w:rPr>
                <w:rFonts w:eastAsia="Calibri"/>
                <w:sz w:val="16"/>
                <w:szCs w:val="22"/>
              </w:rPr>
              <w:t xml:space="preserve"> </w:t>
            </w:r>
            <w:r>
              <w:rPr>
                <w:rFonts w:eastAsia="Calibri"/>
                <w:sz w:val="16"/>
                <w:szCs w:val="22"/>
              </w:rPr>
              <w:t xml:space="preserve">#4 </w:t>
            </w:r>
            <w:r w:rsidRPr="00027964">
              <w:rPr>
                <w:rFonts w:eastAsia="Calibri"/>
                <w:sz w:val="16"/>
                <w:szCs w:val="22"/>
              </w:rPr>
              <w:t>due Friday</w:t>
            </w:r>
          </w:p>
          <w:p w14:paraId="12A7A80E" w14:textId="77777777" w:rsidR="00155F17" w:rsidRPr="00C55006" w:rsidRDefault="00155F17" w:rsidP="00155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0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-HW: Reading Assignment pgs. 71-81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due Wed.</w:t>
            </w:r>
          </w:p>
          <w:p w14:paraId="0C9394FC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2DEA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E80F4AB" w14:textId="77777777" w:rsidR="000C6CEB" w:rsidRPr="003D7DCD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C5500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</w:t>
            </w:r>
            <w:r w:rsidRPr="003D7DCD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Notes on “Federalism”</w:t>
            </w:r>
          </w:p>
          <w:p w14:paraId="38391D7C" w14:textId="77777777" w:rsidR="00816579" w:rsidRPr="00816579" w:rsidRDefault="00816579" w:rsidP="000C6CEB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EFB9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15E0DAC" w14:textId="77777777" w:rsidR="000C6CEB" w:rsidRDefault="000C6CEB" w:rsidP="000C6CEB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-Finish notes on “Federalism”</w:t>
            </w:r>
          </w:p>
          <w:p w14:paraId="183FA3AE" w14:textId="77777777" w:rsidR="00155F17" w:rsidRPr="00C55006" w:rsidRDefault="00155F17" w:rsidP="00155F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</w:rPr>
              <w:t>-</w:t>
            </w:r>
            <w:r w:rsidRPr="00C55006">
              <w:rPr>
                <w:rFonts w:ascii="Arial" w:eastAsia="Calibri" w:hAnsi="Arial" w:cs="Arial"/>
                <w:color w:val="000000"/>
                <w:sz w:val="16"/>
              </w:rPr>
              <w:t>Reading Quiz pgs. 71-81</w:t>
            </w:r>
          </w:p>
          <w:p w14:paraId="5C7705B4" w14:textId="77777777" w:rsidR="00155F17" w:rsidRPr="00C55006" w:rsidRDefault="00155F17" w:rsidP="00155F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val="pt-BR"/>
              </w:rPr>
            </w:pPr>
            <w:r w:rsidRPr="00C5500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val="pt-BR"/>
              </w:rPr>
              <w:t>-Reading assignment pgs. 71-81 due</w:t>
            </w:r>
          </w:p>
          <w:p w14:paraId="10F53F3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AF07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2472A7B" w14:textId="219E593F" w:rsidR="00155F17" w:rsidRPr="00155F17" w:rsidRDefault="00155F17" w:rsidP="00155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D550ED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P</w:t>
            </w:r>
            <w:r w:rsidRPr="00D550ED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lay in the theatre</w:t>
            </w:r>
          </w:p>
          <w:p w14:paraId="0F359BAF" w14:textId="77777777" w:rsidR="00155F17" w:rsidRDefault="00155F17" w:rsidP="00155F17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14:paraId="0F525BF0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C919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138A5C9" w14:textId="77777777" w:rsidR="006A0314" w:rsidRPr="00C55006" w:rsidRDefault="006A0314" w:rsidP="006A031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C55006"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-</w:t>
            </w:r>
            <w:r w:rsidRPr="00C550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Field Trip: Henry Clay Estate </w:t>
            </w:r>
            <w:r w:rsidRPr="00C5500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Ashland</w:t>
            </w:r>
          </w:p>
          <w:p w14:paraId="253D0AD4" w14:textId="77777777" w:rsidR="006A0314" w:rsidRDefault="006A0314" w:rsidP="006A03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-Message Board #4 </w:t>
            </w:r>
            <w:r w:rsidRPr="00DA2CD8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Due</w:t>
            </w:r>
          </w:p>
          <w:p w14:paraId="31D535C4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C765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0D5F001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14FECD59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9DBE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0252598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36C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2A2C4B5" w14:textId="77777777" w:rsidR="00155F17" w:rsidRDefault="00155F17" w:rsidP="00155F17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027964">
              <w:rPr>
                <w:rFonts w:eastAsia="Calibri"/>
                <w:sz w:val="16"/>
                <w:szCs w:val="22"/>
              </w:rPr>
              <w:t xml:space="preserve">-HW: </w:t>
            </w:r>
            <w:r>
              <w:rPr>
                <w:rFonts w:eastAsia="Calibri"/>
                <w:sz w:val="16"/>
                <w:szCs w:val="22"/>
              </w:rPr>
              <w:t>Message Board assignment</w:t>
            </w:r>
            <w:r w:rsidRPr="00027964">
              <w:rPr>
                <w:rFonts w:eastAsia="Calibri"/>
                <w:sz w:val="16"/>
                <w:szCs w:val="22"/>
              </w:rPr>
              <w:t xml:space="preserve"> </w:t>
            </w:r>
            <w:r>
              <w:rPr>
                <w:rFonts w:eastAsia="Calibri"/>
                <w:sz w:val="16"/>
                <w:szCs w:val="22"/>
              </w:rPr>
              <w:t xml:space="preserve">#5 </w:t>
            </w:r>
            <w:r w:rsidRPr="00027964">
              <w:rPr>
                <w:rFonts w:eastAsia="Calibri"/>
                <w:sz w:val="16"/>
                <w:szCs w:val="22"/>
              </w:rPr>
              <w:t>due Friday</w:t>
            </w:r>
          </w:p>
          <w:p w14:paraId="5AE21BD3" w14:textId="3B18476E" w:rsidR="00816579" w:rsidRPr="00816579" w:rsidRDefault="000C6CEB" w:rsidP="000C6CE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/>
              </w:rPr>
              <w:t>Test Review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5BF3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29163E2" w14:textId="77777777" w:rsidR="000C6CEB" w:rsidRPr="00060972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609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-UNIT 1 TEST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Multiple Choice</w:t>
            </w:r>
          </w:p>
          <w:p w14:paraId="0EB193D2" w14:textId="77777777" w:rsidR="000C6CEB" w:rsidRPr="00060972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609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Chapters 1,2,3</w:t>
            </w:r>
          </w:p>
          <w:p w14:paraId="059E3B2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A0F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C8749FD" w14:textId="77777777" w:rsidR="000C6CEB" w:rsidRPr="00060972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609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-UNIT 1 TEST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Writing</w:t>
            </w:r>
          </w:p>
          <w:p w14:paraId="5D2E35DE" w14:textId="77777777" w:rsidR="000C6CEB" w:rsidRPr="00060972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609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Chapters 1,2,3</w:t>
            </w:r>
          </w:p>
          <w:p w14:paraId="63DE986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0A4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93A16EA" w14:textId="051DB671" w:rsidR="00816579" w:rsidRDefault="00AF584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/>
              </w:rPr>
              <w:t xml:space="preserve">Work on </w:t>
            </w:r>
            <w:r w:rsidRPr="00DA1D6F">
              <w:rPr>
                <w:sz w:val="16"/>
                <w:szCs w:val="16"/>
              </w:rPr>
              <w:t>Reading Assignment pgs. 153-162</w:t>
            </w:r>
          </w:p>
          <w:p w14:paraId="51EE6CBB" w14:textId="77777777" w:rsidR="00155F17" w:rsidRDefault="00155F1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ECD988" w14:textId="77777777" w:rsidR="00155F17" w:rsidRDefault="00155F1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492245" w14:textId="77777777" w:rsidR="00155F17" w:rsidRDefault="00155F1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BA061C" w14:textId="3BDA493B" w:rsidR="00155F17" w:rsidRPr="00816579" w:rsidRDefault="00155F1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4DCA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3C12C8A" w14:textId="5FECC9F7" w:rsidR="000C6CEB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Go over exam</w:t>
            </w:r>
          </w:p>
          <w:p w14:paraId="1A0CFC6C" w14:textId="39211FAD" w:rsidR="00AF5845" w:rsidRPr="00D550ED" w:rsidRDefault="00AF5845" w:rsidP="000C6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Curent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events</w:t>
            </w:r>
          </w:p>
          <w:p w14:paraId="24D65020" w14:textId="77777777" w:rsidR="000C6CEB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-Message Board #5 </w:t>
            </w:r>
            <w:r w:rsidRPr="00DA2CD8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Due</w:t>
            </w:r>
          </w:p>
          <w:p w14:paraId="4CCC929F" w14:textId="77777777" w:rsidR="000C6CEB" w:rsidRDefault="000C6CEB" w:rsidP="000C6CEB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14:paraId="5F21C40A" w14:textId="77777777" w:rsidR="000C6CEB" w:rsidRPr="00DA1D6F" w:rsidRDefault="000C6CEB" w:rsidP="000C6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-HW: Reading Assignment pgs. 153-162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due Mon.</w:t>
            </w:r>
          </w:p>
          <w:p w14:paraId="187A349F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18384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35F2AEF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4F77D3D8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187D7E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C92FA0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FB62B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D4C433F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CA77F" w14:textId="77777777" w:rsidR="00816579" w:rsidRDefault="001D09B1" w:rsidP="0055299F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  <w:hyperlink r:id="rId5" w:history="1">
              <w:r w:rsidR="001F0E3F" w:rsidRPr="001F0E3F">
                <w:rPr>
                  <w:rStyle w:val="Hyperlink"/>
                  <w:b/>
                  <w:sz w:val="24"/>
                  <w:szCs w:val="20"/>
                </w:rPr>
                <w:t>https://mrrileysocialstudies.weebly.com/</w:t>
              </w:r>
            </w:hyperlink>
          </w:p>
          <w:p w14:paraId="4D728449" w14:textId="77777777" w:rsidR="001F0E3F" w:rsidRDefault="001D09B1" w:rsidP="0055299F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  <w:hyperlink r:id="rId6" w:history="1">
              <w:r w:rsidR="001F0E3F" w:rsidRPr="007D2FFE">
                <w:rPr>
                  <w:rStyle w:val="Hyperlink"/>
                  <w:b/>
                  <w:sz w:val="24"/>
                  <w:szCs w:val="20"/>
                </w:rPr>
                <w:t>steven.riley@fayette.kyschools.us</w:t>
              </w:r>
            </w:hyperlink>
          </w:p>
          <w:p w14:paraId="3D49B37F" w14:textId="77777777" w:rsidR="001F0E3F" w:rsidRPr="00816579" w:rsidRDefault="001F0E3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sz w:val="24"/>
                <w:szCs w:val="20"/>
              </w:rPr>
              <w:t>AP Test Date: Monday, May 4</w:t>
            </w:r>
          </w:p>
        </w:tc>
      </w:tr>
    </w:tbl>
    <w:bookmarkEnd w:id="0"/>
    <w:p w14:paraId="4306F4F6" w14:textId="77777777" w:rsidR="00816579" w:rsidRDefault="00816579" w:rsidP="00816579">
      <w:pPr>
        <w:jc w:val="right"/>
      </w:pPr>
      <w:r w:rsidRPr="00816579">
        <w:rPr>
          <w:color w:val="666699"/>
          <w:sz w:val="16"/>
        </w:rPr>
        <w:t xml:space="preserve">More Calendars: </w:t>
      </w:r>
      <w:hyperlink r:id="rId7" w:history="1">
        <w:r w:rsidRPr="00816579">
          <w:rPr>
            <w:rStyle w:val="Hyperlink"/>
            <w:color w:val="666699"/>
            <w:sz w:val="16"/>
          </w:rPr>
          <w:t>Oct 2019</w:t>
        </w:r>
      </w:hyperlink>
      <w:r w:rsidRPr="00816579">
        <w:rPr>
          <w:color w:val="666699"/>
          <w:sz w:val="16"/>
        </w:rPr>
        <w:t xml:space="preserve">, </w:t>
      </w:r>
      <w:hyperlink r:id="rId8" w:history="1">
        <w:r w:rsidRPr="00816579">
          <w:rPr>
            <w:rStyle w:val="Hyperlink"/>
            <w:color w:val="666699"/>
            <w:sz w:val="16"/>
          </w:rPr>
          <w:t>Nov 2019</w:t>
        </w:r>
      </w:hyperlink>
      <w:r w:rsidRPr="00816579">
        <w:rPr>
          <w:color w:val="666699"/>
          <w:sz w:val="16"/>
        </w:rPr>
        <w:t xml:space="preserve">, </w:t>
      </w:r>
      <w:hyperlink r:id="rId9" w:history="1">
        <w:r w:rsidRPr="00816579">
          <w:rPr>
            <w:rStyle w:val="Hyperlink"/>
            <w:color w:val="666699"/>
            <w:sz w:val="16"/>
          </w:rPr>
          <w:t>2019</w:t>
        </w:r>
      </w:hyperlink>
    </w:p>
    <w:sectPr w:rsidR="00816579" w:rsidSect="00816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79"/>
    <w:rsid w:val="000C6CEB"/>
    <w:rsid w:val="00155F17"/>
    <w:rsid w:val="001738C9"/>
    <w:rsid w:val="001D09B1"/>
    <w:rsid w:val="001F0E3F"/>
    <w:rsid w:val="002505D7"/>
    <w:rsid w:val="00475F03"/>
    <w:rsid w:val="006A0314"/>
    <w:rsid w:val="0072279D"/>
    <w:rsid w:val="00816579"/>
    <w:rsid w:val="008C0DF7"/>
    <w:rsid w:val="00AF5845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BF4E"/>
  <w15:chartTrackingRefBased/>
  <w15:docId w15:val="{1F1FBE90-6429-4915-A59B-EE39521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.riley@fayette.kyschools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rileysocialstudies.weebl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19" TargetMode="External"/><Relationship Id="rId9" Type="http://schemas.openxmlformats.org/officeDocument/2006/relationships/hyperlink" Target="https://www.wincalendar.com/2019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Steven Riley</cp:lastModifiedBy>
  <cp:revision>6</cp:revision>
  <dcterms:created xsi:type="dcterms:W3CDTF">2019-08-30T15:28:00Z</dcterms:created>
  <dcterms:modified xsi:type="dcterms:W3CDTF">2019-09-03T01:13:00Z</dcterms:modified>
  <cp:category>Blank Calendar Template</cp:category>
</cp:coreProperties>
</file>