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48557" w14:textId="4B7858D3" w:rsidR="00DF78A2" w:rsidRDefault="00DF78A2">
      <w:r>
        <w:t>Very Violent or Very Peaceful?</w:t>
      </w:r>
      <w:r>
        <w:t xml:space="preserve"> (1 to 10 scale; 1 most peaceful, 10 most violent)</w:t>
      </w:r>
    </w:p>
    <w:p w14:paraId="10A91700" w14:textId="7582DF11" w:rsidR="00DF78A2" w:rsidRDefault="00DF78A2">
      <w:r>
        <w:sym w:font="Symbol" w:char="F0B7"/>
      </w:r>
      <w:r>
        <w:t xml:space="preserve"> A boy hits a girl </w:t>
      </w:r>
    </w:p>
    <w:p w14:paraId="655F8C3D" w14:textId="77777777" w:rsidR="00DF78A2" w:rsidRDefault="00DF78A2">
      <w:r>
        <w:sym w:font="Symbol" w:char="F0B7"/>
      </w:r>
      <w:r>
        <w:t xml:space="preserve"> A girl hits a boy </w:t>
      </w:r>
    </w:p>
    <w:p w14:paraId="5123E9DD" w14:textId="0AA88E0E" w:rsidR="00DF78A2" w:rsidRDefault="00DF78A2">
      <w:r>
        <w:sym w:font="Symbol" w:char="F0B7"/>
      </w:r>
      <w:r>
        <w:t xml:space="preserve"> </w:t>
      </w:r>
      <w:r>
        <w:t>A parent spanks a child</w:t>
      </w:r>
      <w:r>
        <w:t xml:space="preserve"> </w:t>
      </w:r>
      <w:bookmarkStart w:id="0" w:name="_GoBack"/>
      <w:bookmarkEnd w:id="0"/>
    </w:p>
    <w:p w14:paraId="6F41EB26" w14:textId="77777777" w:rsidR="00DF78A2" w:rsidRDefault="00DF78A2">
      <w:r>
        <w:sym w:font="Symbol" w:char="F0B7"/>
      </w:r>
      <w:r>
        <w:t xml:space="preserve"> Your friend gives you a hug when you feel sad </w:t>
      </w:r>
    </w:p>
    <w:p w14:paraId="0F200719" w14:textId="77777777" w:rsidR="00DF78A2" w:rsidRDefault="00DF78A2">
      <w:r>
        <w:sym w:font="Symbol" w:char="F0B7"/>
      </w:r>
      <w:r>
        <w:t xml:space="preserve"> A family lives in poverty </w:t>
      </w:r>
    </w:p>
    <w:p w14:paraId="20AE393C" w14:textId="77777777" w:rsidR="00DF78A2" w:rsidRDefault="00DF78A2">
      <w:r>
        <w:sym w:font="Symbol" w:char="F0B7"/>
      </w:r>
      <w:r>
        <w:t xml:space="preserve"> Parents yelling at each other</w:t>
      </w:r>
    </w:p>
    <w:p w14:paraId="7B4C2F85" w14:textId="77777777" w:rsidR="00DF78A2" w:rsidRDefault="00DF78A2">
      <w:r>
        <w:t xml:space="preserve"> </w:t>
      </w:r>
      <w:r>
        <w:sym w:font="Symbol" w:char="F0B7"/>
      </w:r>
      <w:r>
        <w:t xml:space="preserve"> Someone spreads a rumor about you </w:t>
      </w:r>
    </w:p>
    <w:p w14:paraId="7642D068" w14:textId="77777777" w:rsidR="00DF78A2" w:rsidRDefault="00DF78A2">
      <w:r>
        <w:sym w:font="Symbol" w:char="F0B7"/>
      </w:r>
      <w:r>
        <w:t xml:space="preserve"> Someone calls you “stupid” </w:t>
      </w:r>
    </w:p>
    <w:p w14:paraId="0D0650EC" w14:textId="77777777" w:rsidR="00DF78A2" w:rsidRDefault="00DF78A2">
      <w:r>
        <w:sym w:font="Symbol" w:char="F0B7"/>
      </w:r>
      <w:r>
        <w:t xml:space="preserve"> The teacher tells the whole class you got an “F” on your test</w:t>
      </w:r>
    </w:p>
    <w:p w14:paraId="2F557A77" w14:textId="77777777" w:rsidR="00DF78A2" w:rsidRDefault="00DF78A2">
      <w:r>
        <w:t xml:space="preserve"> </w:t>
      </w:r>
      <w:r>
        <w:sym w:font="Symbol" w:char="F0B7"/>
      </w:r>
      <w:r>
        <w:t xml:space="preserve"> Someone kisses you when you don’t want them to</w:t>
      </w:r>
    </w:p>
    <w:p w14:paraId="4CE83206" w14:textId="77777777" w:rsidR="00DF78A2" w:rsidRDefault="00DF78A2">
      <w:r>
        <w:t xml:space="preserve"> </w:t>
      </w:r>
      <w:r>
        <w:sym w:font="Symbol" w:char="F0B7"/>
      </w:r>
      <w:r>
        <w:t xml:space="preserve"> Your mentor helps you with your homework </w:t>
      </w:r>
    </w:p>
    <w:p w14:paraId="16809698" w14:textId="77777777" w:rsidR="00DF78A2" w:rsidRDefault="00DF78A2">
      <w:r>
        <w:sym w:font="Symbol" w:char="F0B7"/>
      </w:r>
      <w:r>
        <w:t xml:space="preserve"> Someone touches your hair after you have asked them not to </w:t>
      </w:r>
    </w:p>
    <w:p w14:paraId="421C47D6" w14:textId="77777777" w:rsidR="00DF78A2" w:rsidRDefault="00DF78A2">
      <w:r>
        <w:sym w:font="Symbol" w:char="F0B7"/>
      </w:r>
      <w:r>
        <w:t xml:space="preserve"> A friend shares their lunch with you </w:t>
      </w:r>
    </w:p>
    <w:p w14:paraId="64A7FE50" w14:textId="40396921" w:rsidR="00DF78A2" w:rsidRDefault="00DF78A2">
      <w:r>
        <w:sym w:font="Symbol" w:char="F0B7"/>
      </w:r>
      <w:r>
        <w:t xml:space="preserve"> Your brother steals all the money you’ve saved in your </w:t>
      </w:r>
      <w:r>
        <w:t>room</w:t>
      </w:r>
      <w:r>
        <w:t xml:space="preserve"> </w:t>
      </w:r>
    </w:p>
    <w:p w14:paraId="3373FAF2" w14:textId="77777777" w:rsidR="00DF78A2" w:rsidRDefault="00DF78A2">
      <w:r>
        <w:sym w:font="Symbol" w:char="F0B7"/>
      </w:r>
      <w:r>
        <w:t xml:space="preserve"> Your brother calls you “fat” </w:t>
      </w:r>
    </w:p>
    <w:p w14:paraId="4EC8D520" w14:textId="77777777" w:rsidR="00DF78A2" w:rsidRDefault="00DF78A2">
      <w:r>
        <w:sym w:font="Symbol" w:char="F0B7"/>
      </w:r>
      <w:r>
        <w:t xml:space="preserve"> A boy shows you his butt and it makes you feel uncomfortable </w:t>
      </w:r>
    </w:p>
    <w:p w14:paraId="1BF5A965" w14:textId="77777777" w:rsidR="00DF78A2" w:rsidRDefault="00DF78A2">
      <w:r>
        <w:sym w:font="Symbol" w:char="F0B7"/>
      </w:r>
      <w:r>
        <w:t xml:space="preserve"> Murder </w:t>
      </w:r>
    </w:p>
    <w:p w14:paraId="011035FA" w14:textId="77777777" w:rsidR="00DF78A2" w:rsidRDefault="00DF78A2">
      <w:r>
        <w:sym w:font="Symbol" w:char="F0B7"/>
      </w:r>
      <w:r>
        <w:t xml:space="preserve"> Your mom tells you she will leave you unless you behave </w:t>
      </w:r>
    </w:p>
    <w:p w14:paraId="435197D9" w14:textId="77777777" w:rsidR="00DF78A2" w:rsidRDefault="00DF78A2">
      <w:r>
        <w:sym w:font="Symbol" w:char="F0B7"/>
      </w:r>
      <w:r>
        <w:t xml:space="preserve"> Someone you don’t know follows you home every day </w:t>
      </w:r>
    </w:p>
    <w:p w14:paraId="76235889" w14:textId="77777777" w:rsidR="00DF78A2" w:rsidRDefault="00DF78A2">
      <w:r>
        <w:sym w:font="Symbol" w:char="F0B7"/>
      </w:r>
      <w:r>
        <w:t xml:space="preserve"> A group of girls give you the silent treatment </w:t>
      </w:r>
    </w:p>
    <w:p w14:paraId="6EEC2A30" w14:textId="77777777" w:rsidR="00DF78A2" w:rsidRDefault="00DF78A2">
      <w:r>
        <w:sym w:font="Symbol" w:char="F0B7"/>
      </w:r>
      <w:r>
        <w:t xml:space="preserve"> Your sister breaks your favorite necklace </w:t>
      </w:r>
    </w:p>
    <w:p w14:paraId="3892135D" w14:textId="77777777" w:rsidR="00DF78A2" w:rsidRDefault="00DF78A2">
      <w:r>
        <w:sym w:font="Symbol" w:char="F0B7"/>
      </w:r>
      <w:r>
        <w:t xml:space="preserve"> Someone threatens to choke you if you don’t let them cheat off your homework </w:t>
      </w:r>
    </w:p>
    <w:p w14:paraId="5CD84285" w14:textId="34400448" w:rsidR="00DF78A2" w:rsidRDefault="00DF78A2">
      <w:r>
        <w:sym w:font="Symbol" w:char="F0B7"/>
      </w:r>
      <w:r>
        <w:t xml:space="preserve"> </w:t>
      </w:r>
      <w:r>
        <w:t>A boyfriend threatens to share embarrassing photos if his girlfriends leave him</w:t>
      </w:r>
    </w:p>
    <w:p w14:paraId="237E642F" w14:textId="77777777" w:rsidR="00DF78A2" w:rsidRDefault="00DF78A2">
      <w:r>
        <w:t xml:space="preserve"> </w:t>
      </w:r>
      <w:r>
        <w:sym w:font="Symbol" w:char="F0B7"/>
      </w:r>
      <w:r>
        <w:t xml:space="preserve"> You lock the dog out of the house without dinner </w:t>
      </w:r>
    </w:p>
    <w:p w14:paraId="2BE861FF" w14:textId="77777777" w:rsidR="00DF78A2" w:rsidRDefault="00DF78A2">
      <w:r>
        <w:sym w:font="Symbol" w:char="F0B7"/>
      </w:r>
      <w:r>
        <w:t xml:space="preserve"> Your friend gives you a birthday present </w:t>
      </w:r>
    </w:p>
    <w:p w14:paraId="7711EA87" w14:textId="77777777" w:rsidR="00DF78A2" w:rsidRDefault="00DF78A2">
      <w:r>
        <w:sym w:font="Symbol" w:char="F0B7"/>
      </w:r>
      <w:r>
        <w:t xml:space="preserve"> Your teacher tells you that you aren’t going to succeed </w:t>
      </w:r>
    </w:p>
    <w:p w14:paraId="691FAE6A" w14:textId="16F1056A" w:rsidR="00954995" w:rsidRDefault="00DF78A2">
      <w:r>
        <w:sym w:font="Symbol" w:char="F0B7"/>
      </w:r>
      <w:r>
        <w:t xml:space="preserve"> You wish your friend good luck at their basketball game</w:t>
      </w:r>
    </w:p>
    <w:p w14:paraId="37698362" w14:textId="7520DE6F" w:rsidR="00DF78A2" w:rsidRDefault="00DF78A2">
      <w:r>
        <w:lastRenderedPageBreak/>
        <w:t>1.  What is violence?</w:t>
      </w:r>
    </w:p>
    <w:p w14:paraId="09024D2D" w14:textId="38576CC6" w:rsidR="00DF78A2" w:rsidRDefault="00DF78A2"/>
    <w:p w14:paraId="0CF4AEF7" w14:textId="5DA15B53" w:rsidR="00DF78A2" w:rsidRDefault="00DF78A2">
      <w:r>
        <w:t>2.  What are some different types of forms violence can take?</w:t>
      </w:r>
    </w:p>
    <w:p w14:paraId="12397A90" w14:textId="421FA002" w:rsidR="00DF78A2" w:rsidRDefault="00DF78A2"/>
    <w:p w14:paraId="524A4152" w14:textId="59284222" w:rsidR="00DF78A2" w:rsidRDefault="00DF78A2">
      <w:r>
        <w:t>3.  What kind of violence do you see most often in society?</w:t>
      </w:r>
    </w:p>
    <w:p w14:paraId="0581BE30" w14:textId="5D69DA21" w:rsidR="00DF78A2" w:rsidRDefault="00DF78A2"/>
    <w:p w14:paraId="40E201A6" w14:textId="1208E368" w:rsidR="00DF78A2" w:rsidRDefault="00DF78A2">
      <w:r>
        <w:t>4.  How would you define domestic violence?</w:t>
      </w:r>
    </w:p>
    <w:p w14:paraId="6D43B831" w14:textId="59FE19AC" w:rsidR="00DF78A2" w:rsidRDefault="00DF78A2"/>
    <w:p w14:paraId="042BCEA7" w14:textId="3E56E38B" w:rsidR="00DF78A2" w:rsidRDefault="00DF78A2">
      <w:r>
        <w:t>5.  What kind of actions constitute domestic violence?</w:t>
      </w:r>
    </w:p>
    <w:p w14:paraId="0A3A2639" w14:textId="73D91CD0" w:rsidR="00DF78A2" w:rsidRDefault="00DF78A2"/>
    <w:p w14:paraId="7BE49B5D" w14:textId="77777777" w:rsidR="00C8605A" w:rsidRDefault="00DF78A2">
      <w:r>
        <w:t>6.</w:t>
      </w:r>
      <w:r w:rsidR="00C8605A">
        <w:t xml:space="preserve">  What makes stopping domestic violence difficult?</w:t>
      </w:r>
    </w:p>
    <w:p w14:paraId="2625B8DD" w14:textId="77777777" w:rsidR="00C8605A" w:rsidRDefault="00C8605A"/>
    <w:p w14:paraId="02813118" w14:textId="772A9106" w:rsidR="00C8605A" w:rsidRDefault="00C8605A">
      <w:r>
        <w:t>7.  Examine the statistics below:</w:t>
      </w:r>
    </w:p>
    <w:p w14:paraId="4AC4E208" w14:textId="29B9BFE3" w:rsidR="00C8605A" w:rsidRDefault="00C8605A" w:rsidP="00C8605A">
      <w:r>
        <w:t>-</w:t>
      </w:r>
      <w:r>
        <w:t>In a nationwide survey, 9.4% of high school students report being hit, slapped, or physically hurt on purpose by their boyfriend or girlfriend in the 12 months prior to the survey.</w:t>
      </w:r>
    </w:p>
    <w:p w14:paraId="6B335C09" w14:textId="56033697" w:rsidR="00DF78A2" w:rsidRDefault="00C8605A" w:rsidP="00C8605A">
      <w:r>
        <w:t>-</w:t>
      </w:r>
      <w:r>
        <w:t>About 1 in 5 women and nearly 1 in 7 men who ever experienced rape, physical violence, and/or stalking by an intimate partner, first experienced some form of partner violence between 11 and 17 years of age.</w:t>
      </w:r>
    </w:p>
    <w:p w14:paraId="6BEA90A3" w14:textId="54521180" w:rsidR="00C8605A" w:rsidRDefault="00C8605A" w:rsidP="00C8605A">
      <w:r>
        <w:t>-</w:t>
      </w:r>
      <w:r w:rsidRPr="00C8605A">
        <w:t>One in 10 high school students has experienced physical violence from a dating partner in the past year.</w:t>
      </w:r>
    </w:p>
    <w:p w14:paraId="17AD69B2" w14:textId="6B7642C0" w:rsidR="00C8605A" w:rsidRDefault="00C8605A" w:rsidP="00C8605A">
      <w:r>
        <w:t>-</w:t>
      </w:r>
      <w:r w:rsidRPr="00C8605A">
        <w:t>Nearly 1 in 10 teens in relationships report to having a partner tamper with their social networking account</w:t>
      </w:r>
    </w:p>
    <w:p w14:paraId="0FAE068C" w14:textId="152AB3B0" w:rsidR="00C8605A" w:rsidRDefault="00C8605A" w:rsidP="00C8605A">
      <w:r>
        <w:t>-</w:t>
      </w:r>
      <w:r w:rsidRPr="00C8605A">
        <w:t>58% of college students say they don’t know what to do to help someone who is a victim of dating abuse</w:t>
      </w:r>
    </w:p>
    <w:p w14:paraId="223C3278" w14:textId="419E44FE" w:rsidR="00C8605A" w:rsidRDefault="00C8605A" w:rsidP="00C8605A">
      <w:r>
        <w:t>Which of these statistics do you find most interesting?</w:t>
      </w:r>
      <w:r w:rsidR="003F3236">
        <w:t xml:space="preserve"> Why?</w:t>
      </w:r>
    </w:p>
    <w:p w14:paraId="4FA36D1E" w14:textId="4B9E066B" w:rsidR="00C8605A" w:rsidRDefault="00C8605A" w:rsidP="00C8605A"/>
    <w:p w14:paraId="08690DA4" w14:textId="00DD233F" w:rsidR="00C8605A" w:rsidRDefault="00C8605A" w:rsidP="00C8605A">
      <w:r>
        <w:t>Why do you think domestic violence is an issue for so many young people?</w:t>
      </w:r>
    </w:p>
    <w:p w14:paraId="3E9DD704" w14:textId="484E97F5" w:rsidR="00C8605A" w:rsidRDefault="00C8605A" w:rsidP="00C8605A"/>
    <w:p w14:paraId="0A287FB4" w14:textId="77777777" w:rsidR="00C8605A" w:rsidRDefault="00C8605A" w:rsidP="00C8605A"/>
    <w:sectPr w:rsidR="00C8605A" w:rsidSect="003F3236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58000" w14:textId="77777777" w:rsidR="003F3236" w:rsidRDefault="003F3236" w:rsidP="003F3236">
      <w:pPr>
        <w:spacing w:after="0" w:line="240" w:lineRule="auto"/>
      </w:pPr>
      <w:r>
        <w:separator/>
      </w:r>
    </w:p>
  </w:endnote>
  <w:endnote w:type="continuationSeparator" w:id="0">
    <w:p w14:paraId="3346D5F1" w14:textId="77777777" w:rsidR="003F3236" w:rsidRDefault="003F3236" w:rsidP="003F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15C12" w14:textId="2C1B5AEB" w:rsidR="003F3236" w:rsidRDefault="003F3236">
    <w:pPr>
      <w:pStyle w:val="Footer"/>
    </w:pPr>
    <w:hyperlink r:id="rId1" w:history="1">
      <w:r>
        <w:rPr>
          <w:rStyle w:val="Hyperlink"/>
        </w:rPr>
        <w:t>https://www.youtube.com/watch?v=V1yW5IsnSjo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E1C87" w14:textId="77777777" w:rsidR="003F3236" w:rsidRDefault="003F3236" w:rsidP="003F3236">
      <w:pPr>
        <w:spacing w:after="0" w:line="240" w:lineRule="auto"/>
      </w:pPr>
      <w:r>
        <w:separator/>
      </w:r>
    </w:p>
  </w:footnote>
  <w:footnote w:type="continuationSeparator" w:id="0">
    <w:p w14:paraId="6A8B7D6A" w14:textId="77777777" w:rsidR="003F3236" w:rsidRDefault="003F3236" w:rsidP="003F3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95F3B" w14:textId="4D70016B" w:rsidR="003F3236" w:rsidRDefault="003F3236" w:rsidP="003F3236">
    <w:pPr>
      <w:pStyle w:val="Header"/>
      <w:jc w:val="center"/>
    </w:pPr>
    <w:r>
      <w:t>Domestic Violence Activity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A2"/>
    <w:rsid w:val="003F3236"/>
    <w:rsid w:val="00954995"/>
    <w:rsid w:val="00C8605A"/>
    <w:rsid w:val="00D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C1A64"/>
  <w15:chartTrackingRefBased/>
  <w15:docId w15:val="{C33821B1-E303-4229-A74C-0173B0E3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236"/>
  </w:style>
  <w:style w:type="paragraph" w:styleId="Footer">
    <w:name w:val="footer"/>
    <w:basedOn w:val="Normal"/>
    <w:link w:val="FooterChar"/>
    <w:uiPriority w:val="99"/>
    <w:unhideWhenUsed/>
    <w:rsid w:val="003F3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236"/>
  </w:style>
  <w:style w:type="character" w:styleId="Hyperlink">
    <w:name w:val="Hyperlink"/>
    <w:basedOn w:val="DefaultParagraphFont"/>
    <w:uiPriority w:val="99"/>
    <w:semiHidden/>
    <w:unhideWhenUsed/>
    <w:rsid w:val="003F3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V1yW5IsnS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Riley</dc:creator>
  <cp:keywords/>
  <dc:description/>
  <cp:lastModifiedBy>Steven Riley</cp:lastModifiedBy>
  <cp:revision>1</cp:revision>
  <dcterms:created xsi:type="dcterms:W3CDTF">2019-11-18T01:15:00Z</dcterms:created>
  <dcterms:modified xsi:type="dcterms:W3CDTF">2019-11-18T01:41:00Z</dcterms:modified>
</cp:coreProperties>
</file>