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CA8C" w14:textId="7AFFECF5" w:rsidR="000563B0" w:rsidRDefault="000563B0" w:rsidP="000563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63B0" w:rsidRPr="000563B0" w14:paraId="7F421336" w14:textId="77777777" w:rsidTr="00D971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D42445" w14:textId="77777777" w:rsidR="000563B0" w:rsidRPr="000563B0" w:rsidRDefault="000563B0" w:rsidP="000563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6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3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"https://www.wincalendar.com/Holiday-Calendar/July-2019" \o "July 2019" </w:instrText>
            </w:r>
            <w:r w:rsidRPr="00056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2019</w:t>
            </w:r>
            <w:r w:rsidRPr="00056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802284" w14:textId="1BAC3E79" w:rsidR="000563B0" w:rsidRPr="000563B0" w:rsidRDefault="000563B0" w:rsidP="000563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0563B0">
              <w:rPr>
                <w:rFonts w:ascii="Arial" w:hAnsi="Arial" w:cs="Arial"/>
                <w:b/>
                <w:color w:val="25478B"/>
                <w:sz w:val="32"/>
              </w:rPr>
              <w:t>August  2019</w:t>
            </w:r>
            <w:proofErr w:type="gramEnd"/>
            <w:r w:rsidR="00D971E1">
              <w:rPr>
                <w:rFonts w:ascii="Arial" w:hAnsi="Arial" w:cs="Arial"/>
                <w:b/>
                <w:color w:val="25478B"/>
                <w:sz w:val="32"/>
              </w:rPr>
              <w:t>-AP United States Government-Mr. Riley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B8E54F" w14:textId="77777777" w:rsidR="000563B0" w:rsidRPr="000563B0" w:rsidRDefault="00881BAC" w:rsidP="000563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19" w:history="1">
              <w:r w:rsidR="000563B0" w:rsidRPr="00056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2019 ►</w:t>
              </w:r>
            </w:hyperlink>
          </w:p>
        </w:tc>
      </w:tr>
      <w:tr w:rsidR="000563B0" w:rsidRPr="000F3B2F" w14:paraId="62CFD8DB" w14:textId="77777777" w:rsidTr="00056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80737" w14:textId="77777777"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9818C" w14:textId="77777777"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BDD63" w14:textId="77777777"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8C675" w14:textId="77777777"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21F69" w14:textId="77777777"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C0616" w14:textId="77777777"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B27F71" w14:textId="77777777"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3B0" w:rsidRPr="000563B0" w14:paraId="7D78F480" w14:textId="77777777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2BCB5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738E2A3E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77919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43ED6F33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DD6F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6F6E9FFF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CEE14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634B47D5" w14:textId="77777777" w:rsidR="00D971E1" w:rsidRPr="002B3A9F" w:rsidRDefault="00D971E1" w:rsidP="00D971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2B3A9F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First Day of School</w:t>
            </w:r>
          </w:p>
          <w:p w14:paraId="5A0FB083" w14:textId="77777777" w:rsidR="00D971E1" w:rsidRPr="002B3A9F" w:rsidRDefault="00D971E1" w:rsidP="00D97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2B3A9F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-Review Syllabus and Rules for class</w:t>
            </w:r>
          </w:p>
          <w:p w14:paraId="5F46333B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4098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48AC46AA" w14:textId="3D3C181E" w:rsidR="00D971E1" w:rsidRPr="002B3A9F" w:rsidRDefault="00881BAC" w:rsidP="00D97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-Symbols Activity</w:t>
            </w:r>
          </w:p>
          <w:p w14:paraId="5A42CFC0" w14:textId="141FB29D" w:rsidR="000563B0" w:rsidRPr="000563B0" w:rsidRDefault="00D971E1" w:rsidP="00D971E1">
            <w:pPr>
              <w:pStyle w:val="CalendarText"/>
              <w:spacing w:after="40"/>
              <w:rPr>
                <w:rStyle w:val="WinCalendarBLANKCELLSTYLE0"/>
              </w:rPr>
            </w:pPr>
            <w:r w:rsidRPr="002B3A9F">
              <w:rPr>
                <w:rFonts w:eastAsia="Calibri"/>
                <w:color w:val="auto"/>
                <w:sz w:val="16"/>
                <w:szCs w:val="22"/>
              </w:rPr>
              <w:t>-Assign Textbooks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8CBFF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68D8DF8E" w14:textId="77777777" w:rsidR="00D971E1" w:rsidRDefault="00D971E1" w:rsidP="00D97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</w:t>
            </w:r>
            <w:r w:rsidRPr="002B3A9F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Practice AP exam (for diagnostic purposes only)</w:t>
            </w:r>
          </w:p>
          <w:p w14:paraId="4826C7E8" w14:textId="63052B62" w:rsidR="000563B0" w:rsidRPr="000563B0" w:rsidRDefault="00D971E1" w:rsidP="00D971E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-</w:t>
            </w:r>
            <w:r>
              <w:rPr>
                <w:sz w:val="16"/>
              </w:rPr>
              <w:t>HW: read pages 3-11</w:t>
            </w:r>
            <w:r w:rsidRPr="002B3A9F">
              <w:rPr>
                <w:sz w:val="16"/>
              </w:rPr>
              <w:t xml:space="preserve"> in text</w:t>
            </w:r>
            <w:r>
              <w:rPr>
                <w:sz w:val="16"/>
              </w:rPr>
              <w:t xml:space="preserve"> and complete reading activity due Tues.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FFA0F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4FB8BEB5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14:paraId="727467F0" w14:textId="77777777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8CF08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183B3B8D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85B4D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670D5B3D" w14:textId="77777777" w:rsidR="00881BAC" w:rsidRDefault="00881BAC" w:rsidP="00881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-Begin ORCA</w:t>
            </w:r>
          </w:p>
          <w:p w14:paraId="06721B2A" w14:textId="77777777" w:rsidR="00881BAC" w:rsidRPr="002B3A9F" w:rsidRDefault="00881BAC" w:rsidP="00881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2B3A9F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-Freshmen class meeting</w:t>
            </w:r>
          </w:p>
          <w:p w14:paraId="458372F6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E26F9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61507242" w14:textId="77777777" w:rsidR="00881BAC" w:rsidRDefault="00881BAC" w:rsidP="00881BAC">
            <w:pPr>
              <w:pStyle w:val="CalendarText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-Reading Quiz pgs. 3-11</w:t>
            </w:r>
          </w:p>
          <w:p w14:paraId="663C2CE9" w14:textId="77777777" w:rsidR="00881BAC" w:rsidRDefault="00881BAC" w:rsidP="00881BAC">
            <w:pPr>
              <w:pStyle w:val="CalendarText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-</w:t>
            </w:r>
            <w:r w:rsidRPr="00187015">
              <w:rPr>
                <w:rFonts w:eastAsia="Calibri"/>
                <w:sz w:val="16"/>
                <w:szCs w:val="22"/>
              </w:rPr>
              <w:t>Notes on “American Political Culture and Ideals”</w:t>
            </w:r>
          </w:p>
          <w:p w14:paraId="2D93C5CE" w14:textId="77777777" w:rsidR="00881BAC" w:rsidRDefault="00881BAC" w:rsidP="00881BAC">
            <w:pPr>
              <w:pStyle w:val="CalendarText"/>
              <w:rPr>
                <w:rFonts w:eastAsia="Calibri"/>
                <w:b/>
                <w:sz w:val="16"/>
                <w:szCs w:val="22"/>
              </w:rPr>
            </w:pPr>
            <w:r w:rsidRPr="005520A6">
              <w:rPr>
                <w:rFonts w:eastAsia="Calibri"/>
                <w:sz w:val="16"/>
                <w:szCs w:val="22"/>
              </w:rPr>
              <w:t>-</w:t>
            </w:r>
            <w:r w:rsidRPr="005520A6">
              <w:rPr>
                <w:rFonts w:eastAsia="Calibri"/>
                <w:b/>
                <w:sz w:val="16"/>
                <w:szCs w:val="22"/>
              </w:rPr>
              <w:t xml:space="preserve">Reading </w:t>
            </w:r>
            <w:r>
              <w:rPr>
                <w:rFonts w:eastAsia="Calibri"/>
                <w:b/>
                <w:sz w:val="16"/>
                <w:szCs w:val="22"/>
              </w:rPr>
              <w:t xml:space="preserve">activity pgs. 3-11 </w:t>
            </w:r>
            <w:r w:rsidRPr="005520A6">
              <w:rPr>
                <w:rFonts w:eastAsia="Calibri"/>
                <w:b/>
                <w:sz w:val="16"/>
                <w:szCs w:val="22"/>
              </w:rPr>
              <w:t>due</w:t>
            </w:r>
          </w:p>
          <w:p w14:paraId="0B8A15F9" w14:textId="19183D8A" w:rsidR="000563B0" w:rsidRPr="000563B0" w:rsidRDefault="00881BAC" w:rsidP="00881BA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eastAsia="Calibri"/>
                <w:b/>
                <w:sz w:val="16"/>
              </w:rPr>
              <w:t>-Syllabus Signature Page due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99A11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57787037" w14:textId="77777777" w:rsidR="00881BAC" w:rsidRDefault="00881BAC" w:rsidP="00881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-Finish Notes</w:t>
            </w:r>
          </w:p>
          <w:p w14:paraId="4275D65B" w14:textId="5132E1EE" w:rsidR="00881BAC" w:rsidRDefault="00881BAC" w:rsidP="00881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Sign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in 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online class components</w:t>
            </w:r>
          </w:p>
          <w:p w14:paraId="3DAD3BDF" w14:textId="77777777" w:rsidR="00881BAC" w:rsidRPr="002B3A9F" w:rsidRDefault="00881BAC" w:rsidP="00881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-HW: read pages 11-19</w:t>
            </w:r>
            <w:r w:rsidRPr="002B3A9F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in text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and complete reading activity due Mon.</w:t>
            </w:r>
          </w:p>
          <w:p w14:paraId="13186940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8562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69C05C4D" w14:textId="77777777" w:rsidR="00881BAC" w:rsidRDefault="00881BAC" w:rsidP="00881BAC">
            <w:pPr>
              <w:pStyle w:val="CalendarText"/>
              <w:rPr>
                <w:bCs/>
                <w:sz w:val="16"/>
                <w:szCs w:val="16"/>
              </w:rPr>
            </w:pPr>
            <w:r w:rsidRPr="005520A6">
              <w:rPr>
                <w:bCs/>
                <w:sz w:val="16"/>
                <w:szCs w:val="16"/>
              </w:rPr>
              <w:t>-Community Service Day in the Theatre</w:t>
            </w:r>
          </w:p>
          <w:p w14:paraId="13A1F26E" w14:textId="77777777" w:rsidR="00881BAC" w:rsidRPr="00E3218C" w:rsidRDefault="00881BAC" w:rsidP="00881BAC">
            <w:pPr>
              <w:pStyle w:val="CalendarText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-Weekly ORCAS due</w:t>
            </w:r>
          </w:p>
          <w:p w14:paraId="1F2BBEDF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62250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599F44D5" w14:textId="6165E989" w:rsidR="000563B0" w:rsidRPr="000563B0" w:rsidRDefault="00881B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D278D3">
              <w:rPr>
                <w:rStyle w:val="WinCalendarBLANKCELLSTYLE0"/>
                <w:rFonts w:ascii="Arial" w:hAnsi="Arial"/>
                <w:b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07D43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4F726408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14:paraId="53FC320E" w14:textId="77777777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C444A4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628A3B7E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92A9C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0A6E548E" w14:textId="77777777" w:rsidR="00881BAC" w:rsidRDefault="00881BAC" w:rsidP="00881BAC">
            <w:pPr>
              <w:pStyle w:val="CalendarText"/>
              <w:rPr>
                <w:rFonts w:eastAsia="Calibri"/>
                <w:sz w:val="16"/>
                <w:szCs w:val="22"/>
              </w:rPr>
            </w:pPr>
            <w:r w:rsidRPr="000563B0">
              <w:rPr>
                <w:rStyle w:val="WinCalendarBLANKCELLSTYLE0"/>
              </w:rPr>
              <w:t xml:space="preserve"> </w:t>
            </w:r>
            <w:r>
              <w:rPr>
                <w:rFonts w:eastAsia="Calibri"/>
                <w:sz w:val="16"/>
                <w:szCs w:val="22"/>
              </w:rPr>
              <w:t>-Reading Quiz pgs. 11-19</w:t>
            </w:r>
          </w:p>
          <w:p w14:paraId="45AE8B93" w14:textId="77777777" w:rsidR="00881BAC" w:rsidRDefault="00881BAC" w:rsidP="00881BAC">
            <w:pPr>
              <w:pStyle w:val="CalendarText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-DBQ: What Types of Citizens Does a Democracy Need?</w:t>
            </w:r>
          </w:p>
          <w:p w14:paraId="542D64E3" w14:textId="77777777" w:rsidR="00881BAC" w:rsidRDefault="00881BAC" w:rsidP="00881BAC">
            <w:pPr>
              <w:pStyle w:val="CalendarText"/>
              <w:rPr>
                <w:rFonts w:eastAsia="Calibri"/>
                <w:sz w:val="16"/>
                <w:szCs w:val="22"/>
              </w:rPr>
            </w:pPr>
            <w:r w:rsidRPr="00027964">
              <w:rPr>
                <w:rFonts w:eastAsia="Calibri"/>
                <w:sz w:val="16"/>
                <w:szCs w:val="22"/>
              </w:rPr>
              <w:t xml:space="preserve">-HW: </w:t>
            </w:r>
            <w:r>
              <w:rPr>
                <w:rFonts w:eastAsia="Calibri"/>
                <w:sz w:val="16"/>
                <w:szCs w:val="22"/>
              </w:rPr>
              <w:t>Message Board assignment</w:t>
            </w:r>
            <w:r w:rsidRPr="00027964">
              <w:rPr>
                <w:rFonts w:eastAsia="Calibri"/>
                <w:sz w:val="16"/>
                <w:szCs w:val="22"/>
              </w:rPr>
              <w:t xml:space="preserve"> </w:t>
            </w:r>
            <w:r>
              <w:rPr>
                <w:rFonts w:eastAsia="Calibri"/>
                <w:sz w:val="16"/>
                <w:szCs w:val="22"/>
              </w:rPr>
              <w:t xml:space="preserve">#1 </w:t>
            </w:r>
            <w:r w:rsidRPr="00027964">
              <w:rPr>
                <w:rFonts w:eastAsia="Calibri"/>
                <w:sz w:val="16"/>
                <w:szCs w:val="22"/>
              </w:rPr>
              <w:t>due Friday</w:t>
            </w:r>
          </w:p>
          <w:p w14:paraId="6C84342D" w14:textId="77777777" w:rsidR="00881BAC" w:rsidRDefault="00881BAC" w:rsidP="00881BAC">
            <w:pPr>
              <w:pStyle w:val="CalendarText"/>
              <w:rPr>
                <w:rFonts w:eastAsia="Calibri"/>
                <w:b/>
                <w:sz w:val="16"/>
                <w:szCs w:val="22"/>
              </w:rPr>
            </w:pPr>
            <w:r w:rsidRPr="005520A6">
              <w:rPr>
                <w:rFonts w:eastAsia="Calibri"/>
                <w:sz w:val="16"/>
                <w:szCs w:val="22"/>
              </w:rPr>
              <w:t>-</w:t>
            </w:r>
            <w:r w:rsidRPr="005520A6">
              <w:rPr>
                <w:rFonts w:eastAsia="Calibri"/>
                <w:b/>
                <w:sz w:val="16"/>
                <w:szCs w:val="22"/>
              </w:rPr>
              <w:t xml:space="preserve">Reading </w:t>
            </w:r>
            <w:r>
              <w:rPr>
                <w:rFonts w:eastAsia="Calibri"/>
                <w:b/>
                <w:sz w:val="16"/>
                <w:szCs w:val="22"/>
              </w:rPr>
              <w:t xml:space="preserve">activity pgs. 11-19 </w:t>
            </w:r>
            <w:r w:rsidRPr="005520A6">
              <w:rPr>
                <w:rFonts w:eastAsia="Calibri"/>
                <w:b/>
                <w:sz w:val="16"/>
                <w:szCs w:val="22"/>
              </w:rPr>
              <w:t>due</w:t>
            </w:r>
          </w:p>
          <w:p w14:paraId="1C849AB6" w14:textId="61C21314" w:rsidR="000563B0" w:rsidRPr="000563B0" w:rsidRDefault="000563B0" w:rsidP="00881BA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FEB4C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54D52645" w14:textId="77777777" w:rsidR="00881BAC" w:rsidRDefault="00881BAC" w:rsidP="00881BAC">
            <w:pPr>
              <w:pStyle w:val="CalendarText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-DBQ: What Types of Citizens Does a Democracy Need?</w:t>
            </w:r>
          </w:p>
          <w:p w14:paraId="17627869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217A8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60C25E4A" w14:textId="3DEC5006" w:rsidR="000563B0" w:rsidRDefault="00881BAC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sz w:val="16"/>
              </w:rPr>
              <w:t>-</w:t>
            </w:r>
            <w:r w:rsidRPr="00187015">
              <w:rPr>
                <w:sz w:val="16"/>
              </w:rPr>
              <w:t>Notes on “Standards and Practices of American Democracy</w:t>
            </w:r>
            <w:r>
              <w:rPr>
                <w:sz w:val="16"/>
              </w:rPr>
              <w:t>”</w:t>
            </w:r>
          </w:p>
          <w:p w14:paraId="5D9273C7" w14:textId="77777777" w:rsidR="00881BAC" w:rsidRPr="00027964" w:rsidRDefault="00881BAC" w:rsidP="00881BAC">
            <w:pPr>
              <w:pStyle w:val="CalendarText"/>
              <w:rPr>
                <w:rFonts w:eastAsia="Calibri"/>
                <w:b/>
                <w:sz w:val="16"/>
                <w:szCs w:val="22"/>
              </w:rPr>
            </w:pPr>
            <w:r w:rsidRPr="00027964">
              <w:rPr>
                <w:rFonts w:eastAsia="Calibri"/>
                <w:b/>
                <w:sz w:val="16"/>
                <w:szCs w:val="22"/>
              </w:rPr>
              <w:t>-DBQ: What Types of Citizens Does a Democracy Need? due</w:t>
            </w:r>
          </w:p>
          <w:p w14:paraId="464254C2" w14:textId="34FCC946" w:rsidR="00881BAC" w:rsidRPr="000563B0" w:rsidRDefault="00881BA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A7050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2DB8C0B2" w14:textId="77777777" w:rsidR="00881BAC" w:rsidRDefault="00881BAC" w:rsidP="00881BAC">
            <w:pPr>
              <w:pStyle w:val="CalendarText"/>
              <w:spacing w:after="40"/>
              <w:rPr>
                <w:sz w:val="16"/>
              </w:rPr>
            </w:pPr>
            <w:r>
              <w:rPr>
                <w:sz w:val="16"/>
              </w:rPr>
              <w:t>-</w:t>
            </w:r>
            <w:r w:rsidRPr="00117CAD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inish </w:t>
            </w:r>
            <w:r w:rsidRPr="00117CAD">
              <w:rPr>
                <w:sz w:val="16"/>
                <w:szCs w:val="16"/>
              </w:rPr>
              <w:t>Notes</w:t>
            </w:r>
            <w:r w:rsidRPr="00187015">
              <w:rPr>
                <w:sz w:val="16"/>
              </w:rPr>
              <w:t xml:space="preserve"> </w:t>
            </w:r>
          </w:p>
          <w:p w14:paraId="23C526F6" w14:textId="7746EED1" w:rsidR="00881BAC" w:rsidRDefault="00881BAC" w:rsidP="00881BAC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-Declaration of </w:t>
            </w:r>
            <w:proofErr w:type="spellStart"/>
            <w:r>
              <w:rPr>
                <w:rStyle w:val="WinCalendarBLANKCELLSTYLE0"/>
                <w:rFonts w:ascii="Arial" w:hAnsi="Arial"/>
              </w:rPr>
              <w:t>Indepedence</w:t>
            </w:r>
            <w:proofErr w:type="spellEnd"/>
            <w:r>
              <w:rPr>
                <w:rStyle w:val="WinCalendarBLANKCELLSTYLE0"/>
                <w:rFonts w:ascii="Arial" w:hAnsi="Arial"/>
              </w:rPr>
              <w:t xml:space="preserve"> Activity</w:t>
            </w:r>
          </w:p>
          <w:p w14:paraId="0073A51A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1899E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3645865C" w14:textId="77777777" w:rsidR="00881BAC" w:rsidRDefault="00881BAC" w:rsidP="00881BAC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-Declaration of </w:t>
            </w:r>
            <w:proofErr w:type="spellStart"/>
            <w:r>
              <w:rPr>
                <w:rStyle w:val="WinCalendarBLANKCELLSTYLE0"/>
                <w:rFonts w:ascii="Arial" w:hAnsi="Arial"/>
              </w:rPr>
              <w:t>Indepedence</w:t>
            </w:r>
            <w:proofErr w:type="spellEnd"/>
            <w:r>
              <w:rPr>
                <w:rStyle w:val="WinCalendarBLANKCELLSTYLE0"/>
                <w:rFonts w:ascii="Arial" w:hAnsi="Arial"/>
              </w:rPr>
              <w:t xml:space="preserve"> Activity</w:t>
            </w:r>
          </w:p>
          <w:p w14:paraId="02A03A38" w14:textId="6C8CB4BE" w:rsidR="00881BAC" w:rsidRPr="002B3A9F" w:rsidRDefault="00881BAC" w:rsidP="00881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-HW: read pages 25-37</w:t>
            </w:r>
            <w:r w:rsidRPr="002B3A9F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in text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and complete reading activity due Wed.</w:t>
            </w:r>
          </w:p>
          <w:p w14:paraId="57E62ADE" w14:textId="77777777" w:rsidR="00881BAC" w:rsidRPr="00187015" w:rsidRDefault="00881BAC" w:rsidP="00881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-Message Board Assignment #1 d</w:t>
            </w:r>
            <w:r w:rsidRPr="001870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ue</w:t>
            </w:r>
          </w:p>
          <w:p w14:paraId="34076D27" w14:textId="77777777" w:rsidR="00881BAC" w:rsidRDefault="00881BAC" w:rsidP="00881BAC">
            <w:pPr>
              <w:pStyle w:val="CalendarText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-Weekly ORCAS due</w:t>
            </w:r>
          </w:p>
          <w:p w14:paraId="1BF34E3B" w14:textId="77777777" w:rsidR="00881BAC" w:rsidRPr="00E3218C" w:rsidRDefault="00881BAC" w:rsidP="00881BAC">
            <w:pPr>
              <w:pStyle w:val="CalendarText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-Community Service Parent Signature Page due</w:t>
            </w:r>
          </w:p>
          <w:p w14:paraId="3D5974ED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E77726" w14:textId="77777777"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63B0">
              <w:rPr>
                <w:rStyle w:val="WinCalendarHolidayBlue"/>
              </w:rPr>
              <w:t xml:space="preserve"> </w:t>
            </w:r>
          </w:p>
          <w:p w14:paraId="69D2B87B" w14:textId="77777777"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14:paraId="1435A12B" w14:textId="106B2F3D" w:rsidR="000563B0" w:rsidRPr="000563B0" w:rsidRDefault="000563B0" w:rsidP="000563B0">
      <w:pPr>
        <w:spacing w:after="0"/>
        <w:rPr>
          <w:color w:val="1F3864" w:themeColor="accent5" w:themeShade="80"/>
          <w:sz w:val="20"/>
        </w:rPr>
      </w:pPr>
    </w:p>
    <w:sectPr w:rsidR="000563B0" w:rsidRPr="000563B0" w:rsidSect="000563B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B0"/>
    <w:rsid w:val="000563B0"/>
    <w:rsid w:val="002505D7"/>
    <w:rsid w:val="00881BAC"/>
    <w:rsid w:val="008C0DF7"/>
    <w:rsid w:val="00D971E1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4267"/>
  <w15:chartTrackingRefBased/>
  <w15:docId w15:val="{4A0FEF3B-84C6-4FB3-A610-BCB9579D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563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3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3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3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63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63B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563B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563B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563B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56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September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2019</vt:lpstr>
    </vt:vector>
  </TitlesOfParts>
  <Company>Sapro Systems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Steven Riley</cp:lastModifiedBy>
  <cp:revision>2</cp:revision>
  <dcterms:created xsi:type="dcterms:W3CDTF">2019-08-03T00:57:00Z</dcterms:created>
  <dcterms:modified xsi:type="dcterms:W3CDTF">2019-08-03T00:57:00Z</dcterms:modified>
  <cp:category>Blank Calendar Template</cp:category>
</cp:coreProperties>
</file>